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9F628" w14:textId="2E4FC32F" w:rsidR="006A1A7A" w:rsidRDefault="0000000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eastAsia="en-US"/>
        </w:rPr>
        <w:t>FORM AJUAN PENYALURAN PROGRAM</w:t>
      </w:r>
      <w:r w:rsidR="00232FC7">
        <w:rPr>
          <w:rFonts w:ascii="Arial" w:hAnsi="Arial" w:cs="Arial"/>
          <w:b/>
          <w:sz w:val="20"/>
          <w:szCs w:val="20"/>
          <w:lang w:eastAsia="en-US"/>
        </w:rPr>
        <w:t xml:space="preserve"> YSBB</w:t>
      </w:r>
    </w:p>
    <w:p w14:paraId="2F2534F3" w14:textId="5E19DF76" w:rsidR="006A1A7A" w:rsidRPr="007B1598" w:rsidRDefault="0000000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</w:t>
      </w:r>
      <w:r>
        <w:rPr>
          <w:rFonts w:ascii="Arial" w:hAnsi="Arial" w:cs="Arial"/>
          <w:b/>
          <w:sz w:val="20"/>
          <w:szCs w:val="20"/>
          <w:lang w:val="id-ID"/>
        </w:rPr>
        <w:t>:</w:t>
      </w:r>
      <w:r w:rsidR="003C5E95">
        <w:rPr>
          <w:rFonts w:ascii="Arial" w:hAnsi="Arial" w:cs="Arial"/>
          <w:b/>
          <w:sz w:val="20"/>
          <w:szCs w:val="20"/>
        </w:rPr>
        <w:t xml:space="preserve"> 02</w:t>
      </w:r>
      <w:r w:rsidR="007B1598">
        <w:rPr>
          <w:rFonts w:ascii="Arial" w:hAnsi="Arial" w:cs="Arial"/>
          <w:b/>
          <w:sz w:val="20"/>
          <w:szCs w:val="20"/>
        </w:rPr>
        <w:t>/AJU/09/2023</w:t>
      </w:r>
    </w:p>
    <w:tbl>
      <w:tblPr>
        <w:tblStyle w:val="TableGrid"/>
        <w:tblpPr w:leftFromText="180" w:rightFromText="180" w:vertAnchor="text" w:tblpX="10934" w:tblpY="175"/>
        <w:tblOverlap w:val="never"/>
        <w:tblW w:w="0" w:type="auto"/>
        <w:tblLook w:val="04A0" w:firstRow="1" w:lastRow="0" w:firstColumn="1" w:lastColumn="0" w:noHBand="0" w:noVBand="1"/>
      </w:tblPr>
      <w:tblGrid>
        <w:gridCol w:w="1736"/>
      </w:tblGrid>
      <w:tr w:rsidR="006A1A7A" w14:paraId="0FD7848B" w14:textId="77777777">
        <w:trPr>
          <w:trHeight w:val="30"/>
        </w:trPr>
        <w:tc>
          <w:tcPr>
            <w:tcW w:w="1736" w:type="dxa"/>
          </w:tcPr>
          <w:p w14:paraId="416D0EA4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A7A" w14:paraId="7C05EF3E" w14:textId="77777777">
        <w:trPr>
          <w:trHeight w:val="30"/>
        </w:trPr>
        <w:tc>
          <w:tcPr>
            <w:tcW w:w="1736" w:type="dxa"/>
          </w:tcPr>
          <w:p w14:paraId="5A048F9A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B817BC" w14:textId="77777777" w:rsidR="006A1A7A" w:rsidRDefault="006A1A7A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0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812"/>
        <w:gridCol w:w="1505"/>
        <w:gridCol w:w="1615"/>
        <w:gridCol w:w="2445"/>
        <w:gridCol w:w="1662"/>
      </w:tblGrid>
      <w:tr w:rsidR="006A1A7A" w14:paraId="01BA79E8" w14:textId="77777777">
        <w:trPr>
          <w:trHeight w:val="244"/>
        </w:trPr>
        <w:tc>
          <w:tcPr>
            <w:tcW w:w="2812" w:type="dxa"/>
            <w:vAlign w:val="center"/>
          </w:tcPr>
          <w:p w14:paraId="537344AA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Nama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Penyaluran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</w:tcPr>
          <w:p w14:paraId="081DFE89" w14:textId="46E558C1" w:rsidR="006A1A7A" w:rsidRDefault="006040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Tangki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3B50">
              <w:rPr>
                <w:rFonts w:ascii="Arial" w:hAnsi="Arial" w:cs="Arial"/>
                <w:sz w:val="20"/>
                <w:szCs w:val="20"/>
              </w:rPr>
              <w:t xml:space="preserve">Air </w:t>
            </w:r>
            <w:proofErr w:type="spellStart"/>
            <w:r w:rsidR="00AA3B50">
              <w:rPr>
                <w:rFonts w:ascii="Arial" w:hAnsi="Arial" w:cs="Arial"/>
                <w:sz w:val="20"/>
                <w:szCs w:val="20"/>
              </w:rPr>
              <w:t>Bersih</w:t>
            </w:r>
            <w:proofErr w:type="spellEnd"/>
            <w:r w:rsidR="00AA3B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A3B50">
              <w:rPr>
                <w:rFonts w:ascii="Arial" w:hAnsi="Arial" w:cs="Arial"/>
                <w:sz w:val="20"/>
                <w:szCs w:val="20"/>
              </w:rPr>
              <w:t>Untuk</w:t>
            </w:r>
            <w:proofErr w:type="spellEnd"/>
            <w:r w:rsidR="00AA3B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CC7">
              <w:rPr>
                <w:rFonts w:ascii="Arial" w:hAnsi="Arial" w:cs="Arial"/>
                <w:sz w:val="20"/>
                <w:szCs w:val="20"/>
              </w:rPr>
              <w:t xml:space="preserve">Masyarakat </w:t>
            </w:r>
            <w:proofErr w:type="spellStart"/>
            <w:r w:rsidR="00654CC7">
              <w:rPr>
                <w:rFonts w:ascii="Arial" w:hAnsi="Arial" w:cs="Arial"/>
                <w:sz w:val="20"/>
                <w:szCs w:val="20"/>
              </w:rPr>
              <w:t>Kekeringan</w:t>
            </w:r>
            <w:proofErr w:type="spellEnd"/>
            <w:r w:rsidR="00654CC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54CC7">
              <w:rPr>
                <w:rFonts w:ascii="Arial" w:hAnsi="Arial" w:cs="Arial"/>
                <w:sz w:val="20"/>
                <w:szCs w:val="20"/>
              </w:rPr>
              <w:t>Gunung</w:t>
            </w:r>
            <w:proofErr w:type="spellEnd"/>
            <w:r w:rsidR="00654CC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54CC7">
              <w:rPr>
                <w:rFonts w:ascii="Arial" w:hAnsi="Arial" w:cs="Arial"/>
                <w:sz w:val="20"/>
                <w:szCs w:val="20"/>
              </w:rPr>
              <w:t>Kidul</w:t>
            </w:r>
            <w:proofErr w:type="spellEnd"/>
          </w:p>
        </w:tc>
      </w:tr>
      <w:tr w:rsidR="006A1A7A" w14:paraId="47517803" w14:textId="77777777">
        <w:trPr>
          <w:trHeight w:val="244"/>
        </w:trPr>
        <w:tc>
          <w:tcPr>
            <w:tcW w:w="2812" w:type="dxa"/>
            <w:vAlign w:val="center"/>
          </w:tcPr>
          <w:p w14:paraId="69E36C3B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Jenis Program</w:t>
            </w:r>
          </w:p>
        </w:tc>
        <w:tc>
          <w:tcPr>
            <w:tcW w:w="1505" w:type="dxa"/>
          </w:tcPr>
          <w:p w14:paraId="54BC010E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eastAsia="SimSun" w:hAnsi="Verdana" w:cs="Verdana"/>
                <w:sz w:val="20"/>
                <w:szCs w:val="20"/>
              </w:rPr>
              <w:t xml:space="preserve">Ekonomi </w:t>
            </w:r>
          </w:p>
          <w:p w14:paraId="4B815CF6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eastAsia="SimSun" w:hAnsi="Verdana" w:cs="Verdana"/>
                <w:sz w:val="20"/>
                <w:szCs w:val="20"/>
              </w:rPr>
              <w:t>Pendidikan</w:t>
            </w:r>
          </w:p>
          <w:p w14:paraId="3CD83244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Verdana" w:eastAsia="SimSun" w:hAnsi="Verdana" w:cs="Verdana"/>
                <w:sz w:val="20"/>
                <w:szCs w:val="20"/>
              </w:rPr>
              <w:t>esehatan</w:t>
            </w:r>
          </w:p>
        </w:tc>
        <w:tc>
          <w:tcPr>
            <w:tcW w:w="1615" w:type="dxa"/>
          </w:tcPr>
          <w:p w14:paraId="4D0D3FEE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105A7683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79814C63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</w:tc>
        <w:tc>
          <w:tcPr>
            <w:tcW w:w="2445" w:type="dxa"/>
          </w:tcPr>
          <w:p w14:paraId="705C7922" w14:textId="77777777" w:rsidR="006A1A7A" w:rsidRDefault="00000000">
            <w:pPr>
              <w:jc w:val="both"/>
              <w:rPr>
                <w:rFonts w:ascii="Verdana" w:eastAsia="SimSun" w:hAnsi="Verdana" w:cs="Verdana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Verdana" w:eastAsia="SimSun" w:hAnsi="Verdana" w:cs="Verdana"/>
                <w:sz w:val="20"/>
                <w:szCs w:val="20"/>
              </w:rPr>
              <w:t>emanusiaan</w:t>
            </w:r>
            <w:proofErr w:type="spellEnd"/>
          </w:p>
          <w:p w14:paraId="26A00144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Verdana" w:eastAsia="SimSun" w:hAnsi="Verdana" w:cs="Verdana"/>
                <w:sz w:val="20"/>
                <w:szCs w:val="20"/>
              </w:rPr>
              <w:t>akwah</w:t>
            </w:r>
            <w:proofErr w:type="spellEnd"/>
            <w:r>
              <w:rPr>
                <w:rFonts w:ascii="Verdana" w:eastAsia="SimSun" w:hAnsi="Verdana" w:cs="Verdana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Verdana" w:eastAsia="SimSun" w:hAnsi="Verdana" w:cs="Verdana"/>
                <w:sz w:val="20"/>
                <w:szCs w:val="20"/>
              </w:rPr>
              <w:t>Advokasi</w:t>
            </w:r>
            <w:proofErr w:type="spellEnd"/>
          </w:p>
        </w:tc>
        <w:tc>
          <w:tcPr>
            <w:tcW w:w="1662" w:type="dxa"/>
          </w:tcPr>
          <w:p w14:paraId="635D678A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  <w:p w14:paraId="115A112C" w14:textId="77777777" w:rsidR="006A1A7A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00A3"/>
            </w:r>
          </w:p>
        </w:tc>
      </w:tr>
      <w:tr w:rsidR="006A1A7A" w14:paraId="1E58E4B1" w14:textId="77777777">
        <w:trPr>
          <w:trHeight w:val="543"/>
        </w:trPr>
        <w:tc>
          <w:tcPr>
            <w:tcW w:w="2812" w:type="dxa"/>
            <w:vAlign w:val="center"/>
          </w:tcPr>
          <w:p w14:paraId="1B75D951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Saldo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Sumber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Program</w:t>
            </w:r>
          </w:p>
        </w:tc>
        <w:tc>
          <w:tcPr>
            <w:tcW w:w="7227" w:type="dxa"/>
            <w:gridSpan w:val="4"/>
          </w:tcPr>
          <w:p w14:paraId="131EC42E" w14:textId="0E80211A" w:rsidR="006A1A7A" w:rsidRDefault="00654CC7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sedekahairbersih</w:t>
            </w:r>
            <w:proofErr w:type="spellEnd"/>
            <w:proofErr w:type="gramEnd"/>
            <w:r w:rsidR="00E64C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E64CAB">
              <w:rPr>
                <w:rFonts w:ascii="Arial" w:hAnsi="Arial" w:cs="Arial"/>
                <w:i/>
                <w:iCs/>
                <w:sz w:val="20"/>
                <w:szCs w:val="20"/>
              </w:rPr>
              <w:t>saldo</w:t>
            </w:r>
            <w:proofErr w:type="spellEnd"/>
            <w:r w:rsidR="00E64C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E64CAB">
              <w:rPr>
                <w:rFonts w:ascii="Arial" w:hAnsi="Arial" w:cs="Arial"/>
                <w:sz w:val="20"/>
                <w:szCs w:val="20"/>
              </w:rPr>
              <w:t>Rp 64.074.620,95</w:t>
            </w:r>
          </w:p>
        </w:tc>
      </w:tr>
      <w:tr w:rsidR="006A1A7A" w14:paraId="0F792AD8" w14:textId="77777777">
        <w:trPr>
          <w:trHeight w:val="244"/>
        </w:trPr>
        <w:tc>
          <w:tcPr>
            <w:tcW w:w="2812" w:type="dxa"/>
            <w:vAlign w:val="center"/>
          </w:tcPr>
          <w:p w14:paraId="534A14D2" w14:textId="77777777" w:rsidR="006A1A7A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Deskripsi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Penyaluran</w:t>
            </w:r>
            <w:proofErr w:type="spellEnd"/>
          </w:p>
        </w:tc>
        <w:tc>
          <w:tcPr>
            <w:tcW w:w="7227" w:type="dxa"/>
            <w:gridSpan w:val="4"/>
          </w:tcPr>
          <w:p w14:paraId="5C0D90CF" w14:textId="4089F1FD" w:rsidR="006A1A7A" w:rsidRPr="006040EF" w:rsidRDefault="006040E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Menyalurkan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air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bersih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musim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kemarau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penyaluran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tangki</w:t>
            </w:r>
            <w:proofErr w:type="spellEnd"/>
          </w:p>
        </w:tc>
      </w:tr>
      <w:tr w:rsidR="006A1A7A" w14:paraId="34299A45" w14:textId="77777777">
        <w:trPr>
          <w:trHeight w:val="1117"/>
        </w:trPr>
        <w:tc>
          <w:tcPr>
            <w:tcW w:w="2812" w:type="dxa"/>
            <w:vAlign w:val="center"/>
          </w:tcPr>
          <w:p w14:paraId="366D6B8C" w14:textId="71263335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Waktu</w:t>
            </w:r>
            <w:r w:rsidR="007B15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7B1598">
              <w:rPr>
                <w:rFonts w:ascii="Arial" w:hAnsi="Arial" w:cs="Arial"/>
                <w:b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7227" w:type="dxa"/>
            <w:gridSpan w:val="4"/>
            <w:vAlign w:val="center"/>
          </w:tcPr>
          <w:tbl>
            <w:tblPr>
              <w:tblStyle w:val="TableGrid"/>
              <w:tblpPr w:leftFromText="180" w:rightFromText="180" w:vertAnchor="text" w:horzAnchor="page" w:tblpX="106" w:tblpY="221"/>
              <w:tblOverlap w:val="never"/>
              <w:tblW w:w="6686" w:type="dxa"/>
              <w:tblLayout w:type="fixed"/>
              <w:tblLook w:val="04A0" w:firstRow="1" w:lastRow="0" w:firstColumn="1" w:lastColumn="0" w:noHBand="0" w:noVBand="1"/>
            </w:tblPr>
            <w:tblGrid>
              <w:gridCol w:w="1299"/>
              <w:gridCol w:w="5387"/>
            </w:tblGrid>
            <w:tr w:rsidR="006A1A7A" w14:paraId="67419F32" w14:textId="77777777">
              <w:trPr>
                <w:trHeight w:val="234"/>
              </w:trPr>
              <w:tc>
                <w:tcPr>
                  <w:tcW w:w="1299" w:type="dxa"/>
                  <w:vAlign w:val="center"/>
                </w:tcPr>
                <w:p w14:paraId="1EC3B3DA" w14:textId="77777777" w:rsidR="006A1A7A" w:rsidRDefault="00000000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Hari</w:t>
                  </w:r>
                </w:p>
              </w:tc>
              <w:tc>
                <w:tcPr>
                  <w:tcW w:w="5387" w:type="dxa"/>
                </w:tcPr>
                <w:p w14:paraId="54D76B71" w14:textId="21B5AC9A" w:rsidR="006A1A7A" w:rsidRPr="00654CC7" w:rsidRDefault="00654C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Waktu 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bertahap</w:t>
                  </w:r>
                  <w:proofErr w:type="spellEnd"/>
                </w:p>
              </w:tc>
            </w:tr>
            <w:tr w:rsidR="006A1A7A" w14:paraId="37F74B88" w14:textId="77777777">
              <w:trPr>
                <w:trHeight w:val="250"/>
              </w:trPr>
              <w:tc>
                <w:tcPr>
                  <w:tcW w:w="1299" w:type="dxa"/>
                  <w:vAlign w:val="center"/>
                </w:tcPr>
                <w:p w14:paraId="5B853680" w14:textId="77777777" w:rsidR="006A1A7A" w:rsidRDefault="00000000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Tanggal</w:t>
                  </w:r>
                  <w:proofErr w:type="spellEnd"/>
                </w:p>
              </w:tc>
              <w:tc>
                <w:tcPr>
                  <w:tcW w:w="5387" w:type="dxa"/>
                </w:tcPr>
                <w:p w14:paraId="2088B793" w14:textId="7B314BD5" w:rsidR="006A1A7A" w:rsidRPr="00654CC7" w:rsidRDefault="00654C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19 September 2023</w:t>
                  </w:r>
                </w:p>
              </w:tc>
            </w:tr>
            <w:tr w:rsidR="006A1A7A" w14:paraId="3DB29B98" w14:textId="77777777">
              <w:trPr>
                <w:trHeight w:val="234"/>
              </w:trPr>
              <w:tc>
                <w:tcPr>
                  <w:tcW w:w="1299" w:type="dxa"/>
                  <w:vAlign w:val="center"/>
                </w:tcPr>
                <w:p w14:paraId="25198509" w14:textId="77777777" w:rsidR="006A1A7A" w:rsidRDefault="00000000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Pukul</w:t>
                  </w:r>
                  <w:proofErr w:type="spellEnd"/>
                </w:p>
              </w:tc>
              <w:tc>
                <w:tcPr>
                  <w:tcW w:w="5387" w:type="dxa"/>
                </w:tcPr>
                <w:p w14:paraId="5F1181EF" w14:textId="4E6133F0" w:rsidR="006A1A7A" w:rsidRPr="00654CC7" w:rsidRDefault="00654C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Disesuaikan</w:t>
                  </w:r>
                  <w:proofErr w:type="spellEnd"/>
                </w:p>
              </w:tc>
            </w:tr>
          </w:tbl>
          <w:p w14:paraId="0807F408" w14:textId="77777777" w:rsidR="006A1A7A" w:rsidRDefault="006A1A7A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6A1A7A" w14:paraId="3111EA80" w14:textId="77777777">
        <w:trPr>
          <w:trHeight w:val="260"/>
        </w:trPr>
        <w:tc>
          <w:tcPr>
            <w:tcW w:w="2812" w:type="dxa"/>
            <w:vAlign w:val="center"/>
          </w:tcPr>
          <w:p w14:paraId="3B1007DB" w14:textId="0D47F6D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Lokasi </w:t>
            </w:r>
            <w:r w:rsidR="00232FC7">
              <w:rPr>
                <w:rFonts w:ascii="Arial" w:hAnsi="Arial" w:cs="Arial"/>
                <w:b/>
                <w:sz w:val="20"/>
                <w:szCs w:val="20"/>
              </w:rPr>
              <w:t xml:space="preserve">Salur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Program</w:t>
            </w:r>
          </w:p>
        </w:tc>
        <w:tc>
          <w:tcPr>
            <w:tcW w:w="7227" w:type="dxa"/>
            <w:gridSpan w:val="4"/>
            <w:vAlign w:val="center"/>
          </w:tcPr>
          <w:p w14:paraId="710A3EA3" w14:textId="18920466" w:rsidR="006A1A7A" w:rsidRPr="006040EF" w:rsidRDefault="006040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Dusun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Temuireng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Girisuko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Panggang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Gunung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kidul</w:t>
            </w:r>
            <w:proofErr w:type="spellEnd"/>
          </w:p>
        </w:tc>
      </w:tr>
      <w:tr w:rsidR="006A1A7A" w14:paraId="6E6A4C8F" w14:textId="77777777">
        <w:trPr>
          <w:trHeight w:val="260"/>
        </w:trPr>
        <w:tc>
          <w:tcPr>
            <w:tcW w:w="2812" w:type="dxa"/>
            <w:vAlign w:val="center"/>
          </w:tcPr>
          <w:p w14:paraId="175E10EF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Mitra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Pelaksana</w:t>
            </w:r>
            <w:proofErr w:type="spellEnd"/>
          </w:p>
        </w:tc>
        <w:tc>
          <w:tcPr>
            <w:tcW w:w="7227" w:type="dxa"/>
            <w:gridSpan w:val="4"/>
          </w:tcPr>
          <w:p w14:paraId="0EBC71E6" w14:textId="688F6459" w:rsidR="006A1A7A" w:rsidRDefault="00654CC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Relawan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Penggerak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Kebaikan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BMT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kybar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, BDI</w:t>
            </w:r>
          </w:p>
        </w:tc>
      </w:tr>
      <w:tr w:rsidR="006A1A7A" w14:paraId="050DBA3E" w14:textId="77777777" w:rsidTr="00826BA5">
        <w:trPr>
          <w:trHeight w:val="2951"/>
        </w:trPr>
        <w:tc>
          <w:tcPr>
            <w:tcW w:w="2812" w:type="dxa"/>
            <w:vAlign w:val="center"/>
          </w:tcPr>
          <w:p w14:paraId="7F07F924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Sasaran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Penerima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Manfaat</w:t>
            </w:r>
          </w:p>
        </w:tc>
        <w:tc>
          <w:tcPr>
            <w:tcW w:w="7227" w:type="dxa"/>
            <w:gridSpan w:val="4"/>
          </w:tcPr>
          <w:p w14:paraId="6FEDC932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leGrid"/>
              <w:tblW w:w="575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250"/>
              <w:gridCol w:w="2880"/>
              <w:gridCol w:w="1620"/>
            </w:tblGrid>
            <w:tr w:rsidR="00232FC7" w14:paraId="20049A8A" w14:textId="1F84F6E0" w:rsidTr="00232FC7">
              <w:trPr>
                <w:trHeight w:val="248"/>
              </w:trPr>
              <w:tc>
                <w:tcPr>
                  <w:tcW w:w="1250" w:type="dxa"/>
                  <w:vAlign w:val="center"/>
                </w:tcPr>
                <w:p w14:paraId="104C6B64" w14:textId="77777777" w:rsidR="00232FC7" w:rsidRDefault="00232F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  <w:lang w:val="id-ID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Jumlah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PM</w:t>
                  </w:r>
                </w:p>
              </w:tc>
              <w:tc>
                <w:tcPr>
                  <w:tcW w:w="2880" w:type="dxa"/>
                  <w:tcBorders>
                    <w:right w:val="single" w:sz="4" w:space="0" w:color="auto"/>
                  </w:tcBorders>
                </w:tcPr>
                <w:p w14:paraId="5EC0A847" w14:textId="6893D03A" w:rsidR="00232FC7" w:rsidRPr="006040EF" w:rsidRDefault="006040EF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186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AFFB0C9" w14:textId="6CFF63D0" w:rsidR="00232FC7" w:rsidRPr="00232FC7" w:rsidRDefault="00232F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6040EF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Santri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>/KK/</w:t>
                  </w:r>
                  <w:r w:rsidRPr="006040EF">
                    <w:rPr>
                      <w:rFonts w:ascii="Arial" w:hAnsi="Arial" w:cs="Arial"/>
                      <w:strike/>
                      <w:sz w:val="20"/>
                      <w:szCs w:val="20"/>
                    </w:rPr>
                    <w:t>Jiwa</w:t>
                  </w:r>
                </w:p>
              </w:tc>
            </w:tr>
            <w:tr w:rsidR="00232FC7" w14:paraId="535BD056" w14:textId="4E2DFED0" w:rsidTr="00232FC7">
              <w:trPr>
                <w:gridAfter w:val="1"/>
                <w:wAfter w:w="1620" w:type="dxa"/>
                <w:trHeight w:val="265"/>
              </w:trPr>
              <w:tc>
                <w:tcPr>
                  <w:tcW w:w="1250" w:type="dxa"/>
                  <w:vAlign w:val="center"/>
                </w:tcPr>
                <w:p w14:paraId="6BA96570" w14:textId="77777777" w:rsidR="00232FC7" w:rsidRDefault="00232F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Asnaf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5CA57A90" w14:textId="2FEC63A7" w:rsidR="00232FC7" w:rsidRPr="006040EF" w:rsidRDefault="006040EF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Miskin</w:t>
                  </w:r>
                </w:p>
              </w:tc>
            </w:tr>
            <w:tr w:rsidR="00232FC7" w14:paraId="219F2029" w14:textId="5B85FF92" w:rsidTr="00232FC7">
              <w:trPr>
                <w:gridAfter w:val="1"/>
                <w:wAfter w:w="1620" w:type="dxa"/>
                <w:trHeight w:val="248"/>
              </w:trPr>
              <w:tc>
                <w:tcPr>
                  <w:tcW w:w="1250" w:type="dxa"/>
                  <w:vAlign w:val="center"/>
                </w:tcPr>
                <w:p w14:paraId="04544DE9" w14:textId="77777777" w:rsidR="00232FC7" w:rsidRDefault="00232FC7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Profesi</w:t>
                  </w:r>
                  <w:proofErr w:type="spellEnd"/>
                </w:p>
              </w:tc>
              <w:tc>
                <w:tcPr>
                  <w:tcW w:w="2880" w:type="dxa"/>
                </w:tcPr>
                <w:p w14:paraId="313D8EE1" w14:textId="4A8B1111" w:rsidR="00232FC7" w:rsidRPr="006040EF" w:rsidRDefault="006040EF">
                  <w:pPr>
                    <w:tabs>
                      <w:tab w:val="left" w:pos="1210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Petani</w:t>
                  </w:r>
                  <w:proofErr w:type="spellEnd"/>
                </w:p>
              </w:tc>
            </w:tr>
          </w:tbl>
          <w:p w14:paraId="70A1973D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33F0E8" w14:textId="77777777" w:rsidR="006A1A7A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Uraian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450CED" w14:textId="7884D079" w:rsidR="006A1A7A" w:rsidRDefault="006040EF">
            <w:pPr>
              <w:pStyle w:val="NormalWeb"/>
              <w:spacing w:beforeAutospacing="0" w:afterAutospacing="0" w:line="15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Kondisi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EF">
              <w:rPr>
                <w:rFonts w:ascii="Arial" w:hAnsi="Arial" w:cs="Arial"/>
                <w:sz w:val="20"/>
                <w:szCs w:val="20"/>
              </w:rPr>
              <w:t xml:space="preserve">wilayah </w:t>
            </w:r>
            <w:r>
              <w:rPr>
                <w:rFonts w:ascii="Arial" w:hAnsi="Arial" w:cs="Arial"/>
                <w:sz w:val="20"/>
                <w:szCs w:val="20"/>
              </w:rPr>
              <w:t xml:space="preserve">Dusun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Temuireng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dengan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EF">
              <w:rPr>
                <w:rFonts w:ascii="Arial" w:hAnsi="Arial" w:cs="Arial"/>
                <w:sz w:val="20"/>
                <w:szCs w:val="20"/>
              </w:rPr>
              <w:t xml:space="preserve">batu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karang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tanpa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air dan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belum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ada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jaringan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PAM.  Warga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mengandalkan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Panen</w:t>
            </w:r>
            <w:proofErr w:type="spellEnd"/>
            <w:r w:rsidRPr="006040EF">
              <w:rPr>
                <w:rFonts w:ascii="Arial" w:hAnsi="Arial" w:cs="Arial"/>
                <w:sz w:val="20"/>
                <w:szCs w:val="20"/>
              </w:rPr>
              <w:t xml:space="preserve"> Air </w:t>
            </w:r>
            <w:proofErr w:type="spellStart"/>
            <w:r w:rsidRPr="006040EF">
              <w:rPr>
                <w:rFonts w:ascii="Arial" w:hAnsi="Arial" w:cs="Arial"/>
                <w:sz w:val="20"/>
                <w:szCs w:val="20"/>
              </w:rPr>
              <w:t>Hujan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Setiap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KK rata-rata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menghabiskan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air 5000 Liter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bertahan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kurang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satu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bulan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Sedeangkan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hanya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membeli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 kali per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bulan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itu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juga Ketika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kondisi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sedangkan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pertanian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kering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butuh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sumber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air.</w:t>
            </w:r>
          </w:p>
        </w:tc>
      </w:tr>
      <w:tr w:rsidR="006A1A7A" w14:paraId="009CCDB6" w14:textId="77777777">
        <w:trPr>
          <w:trHeight w:val="469"/>
        </w:trPr>
        <w:tc>
          <w:tcPr>
            <w:tcW w:w="2812" w:type="dxa"/>
            <w:vAlign w:val="center"/>
          </w:tcPr>
          <w:p w14:paraId="7AAE7D57" w14:textId="77777777" w:rsidR="006A1A7A" w:rsidRDefault="00000000">
            <w:pPr>
              <w:rPr>
                <w:rFonts w:ascii="Arial" w:hAnsi="Arial" w:cs="Arial"/>
                <w:i/>
                <w:sz w:val="20"/>
                <w:szCs w:val="20"/>
                <w:lang w:val="id-ID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Biaya</w:t>
            </w:r>
            <w:proofErr w:type="spellEnd"/>
          </w:p>
        </w:tc>
        <w:tc>
          <w:tcPr>
            <w:tcW w:w="7227" w:type="dxa"/>
            <w:gridSpan w:val="4"/>
          </w:tcPr>
          <w:p w14:paraId="16DEE8FC" w14:textId="76BD0601" w:rsidR="006A1A7A" w:rsidRDefault="00654C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Terlampir</w:t>
            </w:r>
            <w:proofErr w:type="spellEnd"/>
          </w:p>
        </w:tc>
      </w:tr>
      <w:tr w:rsidR="006A1A7A" w14:paraId="0ED919F7" w14:textId="77777777">
        <w:trPr>
          <w:trHeight w:val="469"/>
        </w:trPr>
        <w:tc>
          <w:tcPr>
            <w:tcW w:w="2812" w:type="dxa"/>
            <w:vAlign w:val="center"/>
          </w:tcPr>
          <w:p w14:paraId="797501E9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Aset</w:t>
            </w:r>
          </w:p>
          <w:p w14:paraId="1A8C8182" w14:textId="4775D05B" w:rsidR="00232FC7" w:rsidRDefault="00232FC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(Foto/Link Video)</w:t>
            </w:r>
          </w:p>
        </w:tc>
        <w:tc>
          <w:tcPr>
            <w:tcW w:w="7227" w:type="dxa"/>
            <w:gridSpan w:val="4"/>
          </w:tcPr>
          <w:p w14:paraId="664F1880" w14:textId="4D019A57" w:rsidR="006A1A7A" w:rsidRDefault="006040EF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Pr="006B5CF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https://goo.gl/maps/HwzbBdtQwF27NVaw9</w:t>
              </w:r>
            </w:hyperlink>
          </w:p>
          <w:p w14:paraId="1B510929" w14:textId="3331D976" w:rsidR="006040EF" w:rsidRPr="00232FC7" w:rsidRDefault="0049498D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6B5CF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https://drive.google.com/file/d/13ZZah8D-2jx0IpYbkIjzQxBG9N4j326m/view?usp=drive_link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A1A7A" w14:paraId="5B68C764" w14:textId="77777777">
        <w:trPr>
          <w:trHeight w:val="254"/>
        </w:trPr>
        <w:tc>
          <w:tcPr>
            <w:tcW w:w="2812" w:type="dxa"/>
            <w:vAlign w:val="center"/>
          </w:tcPr>
          <w:p w14:paraId="39C5CD12" w14:textId="77777777" w:rsidR="006A1A7A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Catatan</w:t>
            </w:r>
            <w:proofErr w:type="spellEnd"/>
          </w:p>
        </w:tc>
        <w:tc>
          <w:tcPr>
            <w:tcW w:w="7227" w:type="dxa"/>
            <w:gridSpan w:val="4"/>
          </w:tcPr>
          <w:p w14:paraId="7458ED70" w14:textId="77777777" w:rsidR="006A1A7A" w:rsidRDefault="006A1A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99C532" w14:textId="77777777" w:rsidR="006A1A7A" w:rsidRDefault="006A1A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2ECB08" w14:textId="77777777" w:rsidR="006A1A7A" w:rsidRDefault="006A1A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2FD0C5" w14:textId="77777777" w:rsidR="006A1A7A" w:rsidRDefault="006A1A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DB63F83" w14:textId="77777777" w:rsidR="006A1A7A" w:rsidRDefault="006A1A7A"/>
    <w:tbl>
      <w:tblPr>
        <w:tblStyle w:val="TableGrid"/>
        <w:tblpPr w:leftFromText="180" w:rightFromText="180" w:vertAnchor="text" w:tblpX="10934" w:tblpY="-11244"/>
        <w:tblOverlap w:val="never"/>
        <w:tblW w:w="776" w:type="dxa"/>
        <w:tblLook w:val="04A0" w:firstRow="1" w:lastRow="0" w:firstColumn="1" w:lastColumn="0" w:noHBand="0" w:noVBand="1"/>
      </w:tblPr>
      <w:tblGrid>
        <w:gridCol w:w="776"/>
      </w:tblGrid>
      <w:tr w:rsidR="006A1A7A" w14:paraId="6BCBDC5A" w14:textId="77777777">
        <w:trPr>
          <w:trHeight w:val="30"/>
        </w:trPr>
        <w:tc>
          <w:tcPr>
            <w:tcW w:w="776" w:type="dxa"/>
          </w:tcPr>
          <w:p w14:paraId="33AF6BEB" w14:textId="77777777" w:rsidR="006A1A7A" w:rsidRDefault="006A1A7A"/>
        </w:tc>
      </w:tr>
      <w:tr w:rsidR="006A1A7A" w14:paraId="28B26853" w14:textId="77777777">
        <w:trPr>
          <w:trHeight w:val="30"/>
        </w:trPr>
        <w:tc>
          <w:tcPr>
            <w:tcW w:w="776" w:type="dxa"/>
          </w:tcPr>
          <w:p w14:paraId="06D15B90" w14:textId="77777777" w:rsidR="006A1A7A" w:rsidRDefault="006A1A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58F6CA" w14:textId="77777777" w:rsidR="006A1A7A" w:rsidRDefault="006A1A7A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959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5034"/>
      </w:tblGrid>
      <w:tr w:rsidR="006A1A7A" w14:paraId="581D4C1B" w14:textId="77777777">
        <w:trPr>
          <w:trHeight w:val="226"/>
        </w:trPr>
        <w:tc>
          <w:tcPr>
            <w:tcW w:w="4925" w:type="dxa"/>
          </w:tcPr>
          <w:p w14:paraId="73009DE3" w14:textId="77777777" w:rsidR="006A1A7A" w:rsidRDefault="006A1A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5034" w:type="dxa"/>
          </w:tcPr>
          <w:p w14:paraId="79B60CFD" w14:textId="6F6D244B" w:rsidR="006A1A7A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Surakarta,</w:t>
            </w:r>
            <w:r w:rsidR="00232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26B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 </w:t>
            </w:r>
            <w:r w:rsidR="00232FC7">
              <w:rPr>
                <w:rFonts w:ascii="Arial" w:hAnsi="Arial" w:cs="Arial"/>
                <w:b/>
                <w:bCs/>
                <w:sz w:val="20"/>
                <w:szCs w:val="20"/>
              </w:rPr>
              <w:t>September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2023</w:t>
            </w:r>
          </w:p>
        </w:tc>
      </w:tr>
      <w:tr w:rsidR="006A1A7A" w14:paraId="098CBC6F" w14:textId="77777777">
        <w:trPr>
          <w:trHeight w:val="226"/>
        </w:trPr>
        <w:tc>
          <w:tcPr>
            <w:tcW w:w="4925" w:type="dxa"/>
          </w:tcPr>
          <w:p w14:paraId="76FD8DEF" w14:textId="77777777" w:rsidR="006A1A7A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Menyetujui</w:t>
            </w:r>
            <w:proofErr w:type="spellEnd"/>
          </w:p>
        </w:tc>
        <w:tc>
          <w:tcPr>
            <w:tcW w:w="5034" w:type="dxa"/>
          </w:tcPr>
          <w:p w14:paraId="783AF9C4" w14:textId="77777777" w:rsidR="006A1A7A" w:rsidRDefault="000000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Mengajukan</w:t>
            </w:r>
            <w:proofErr w:type="spellEnd"/>
          </w:p>
        </w:tc>
      </w:tr>
      <w:tr w:rsidR="006A1A7A" w14:paraId="2C1449A4" w14:textId="77777777">
        <w:trPr>
          <w:trHeight w:val="1133"/>
        </w:trPr>
        <w:tc>
          <w:tcPr>
            <w:tcW w:w="4925" w:type="dxa"/>
          </w:tcPr>
          <w:p w14:paraId="772594E9" w14:textId="77777777" w:rsidR="006A1A7A" w:rsidRDefault="006A1A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34" w:type="dxa"/>
          </w:tcPr>
          <w:p w14:paraId="77CE9D63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78CAC9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08698B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C5E23F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85622E" w14:textId="77777777" w:rsidR="006A1A7A" w:rsidRDefault="006A1A7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1A7A" w14:paraId="1FA5C601" w14:textId="77777777">
        <w:trPr>
          <w:trHeight w:val="226"/>
        </w:trPr>
        <w:tc>
          <w:tcPr>
            <w:tcW w:w="4925" w:type="dxa"/>
          </w:tcPr>
          <w:p w14:paraId="2159E4A2" w14:textId="77777777" w:rsidR="006A1A7A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                                  )</w:t>
            </w:r>
          </w:p>
        </w:tc>
        <w:tc>
          <w:tcPr>
            <w:tcW w:w="5034" w:type="dxa"/>
          </w:tcPr>
          <w:p w14:paraId="10A4DC58" w14:textId="7C3CF816" w:rsidR="006A1A7A" w:rsidRDefault="00000000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826BA5">
              <w:rPr>
                <w:rFonts w:ascii="Arial" w:hAnsi="Arial" w:cs="Arial"/>
                <w:sz w:val="20"/>
                <w:szCs w:val="20"/>
              </w:rPr>
              <w:t>Kevin A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)</w:t>
            </w:r>
          </w:p>
        </w:tc>
      </w:tr>
      <w:tr w:rsidR="006A1A7A" w14:paraId="31E1DF48" w14:textId="77777777">
        <w:trPr>
          <w:trHeight w:val="226"/>
        </w:trPr>
        <w:tc>
          <w:tcPr>
            <w:tcW w:w="4925" w:type="dxa"/>
          </w:tcPr>
          <w:p w14:paraId="35A9EA62" w14:textId="77777777" w:rsidR="006A1A7A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CEO</w:t>
            </w:r>
          </w:p>
        </w:tc>
        <w:tc>
          <w:tcPr>
            <w:tcW w:w="5034" w:type="dxa"/>
          </w:tcPr>
          <w:p w14:paraId="52917928" w14:textId="77777777" w:rsidR="006A1A7A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 Program</w:t>
            </w:r>
          </w:p>
        </w:tc>
      </w:tr>
    </w:tbl>
    <w:p w14:paraId="6E794266" w14:textId="77777777" w:rsidR="00232FC7" w:rsidRDefault="00232FC7">
      <w:pPr>
        <w:rPr>
          <w:rFonts w:ascii="Arial" w:hAnsi="Arial" w:cs="Arial"/>
          <w:sz w:val="20"/>
          <w:szCs w:val="20"/>
        </w:rPr>
        <w:sectPr w:rsidR="00232FC7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D5BCB55" w14:textId="3CF52C08" w:rsidR="00232FC7" w:rsidRDefault="00232FC7">
      <w:pPr>
        <w:rPr>
          <w:rFonts w:ascii="Arial" w:hAnsi="Arial" w:cs="Arial"/>
          <w:sz w:val="20"/>
          <w:szCs w:val="20"/>
        </w:rPr>
      </w:pPr>
    </w:p>
    <w:p w14:paraId="1DAABACA" w14:textId="7C182E08" w:rsidR="006A1A7A" w:rsidRPr="00232FC7" w:rsidRDefault="00232FC7">
      <w:pPr>
        <w:rPr>
          <w:rFonts w:ascii="Arial" w:hAnsi="Arial" w:cs="Arial"/>
          <w:i/>
          <w:iCs/>
          <w:sz w:val="20"/>
          <w:szCs w:val="20"/>
        </w:rPr>
      </w:pPr>
      <w:r w:rsidRPr="00232FC7">
        <w:rPr>
          <w:rFonts w:ascii="Arial" w:hAnsi="Arial" w:cs="Arial"/>
          <w:i/>
          <w:iCs/>
          <w:sz w:val="20"/>
          <w:szCs w:val="20"/>
        </w:rPr>
        <w:t xml:space="preserve">Lampiran </w:t>
      </w:r>
    </w:p>
    <w:p w14:paraId="22F7A8CA" w14:textId="1F7E1C26" w:rsidR="00232FC7" w:rsidRDefault="00232FC7" w:rsidP="00232FC7">
      <w:pPr>
        <w:jc w:val="center"/>
        <w:rPr>
          <w:rFonts w:ascii="Arial" w:hAnsi="Arial" w:cs="Arial"/>
          <w:b/>
          <w:bCs/>
        </w:rPr>
      </w:pPr>
      <w:r w:rsidRPr="00232FC7">
        <w:rPr>
          <w:rFonts w:ascii="Arial" w:hAnsi="Arial" w:cs="Arial"/>
          <w:b/>
          <w:bCs/>
        </w:rPr>
        <w:t>RAB Program</w:t>
      </w:r>
    </w:p>
    <w:tbl>
      <w:tblPr>
        <w:tblStyle w:val="TableGrid"/>
        <w:tblW w:w="13933" w:type="dxa"/>
        <w:tblLook w:val="04A0" w:firstRow="1" w:lastRow="0" w:firstColumn="1" w:lastColumn="0" w:noHBand="0" w:noVBand="1"/>
      </w:tblPr>
      <w:tblGrid>
        <w:gridCol w:w="3906"/>
        <w:gridCol w:w="657"/>
        <w:gridCol w:w="683"/>
        <w:gridCol w:w="639"/>
        <w:gridCol w:w="711"/>
        <w:gridCol w:w="1617"/>
        <w:gridCol w:w="2915"/>
        <w:gridCol w:w="2805"/>
      </w:tblGrid>
      <w:tr w:rsidR="00232FC7" w:rsidRPr="00232FC7" w14:paraId="13136519" w14:textId="77777777" w:rsidTr="006040EF">
        <w:trPr>
          <w:trHeight w:val="300"/>
        </w:trPr>
        <w:tc>
          <w:tcPr>
            <w:tcW w:w="3906" w:type="dxa"/>
            <w:vMerge w:val="restart"/>
            <w:hideMark/>
          </w:tcPr>
          <w:p w14:paraId="39939D1C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 xml:space="preserve">Jenis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Belanja</w:t>
            </w:r>
            <w:proofErr w:type="spellEnd"/>
          </w:p>
        </w:tc>
        <w:tc>
          <w:tcPr>
            <w:tcW w:w="7222" w:type="dxa"/>
            <w:gridSpan w:val="6"/>
            <w:hideMark/>
          </w:tcPr>
          <w:p w14:paraId="6EFF0772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Rincian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Biaya</w:t>
            </w:r>
            <w:proofErr w:type="spellEnd"/>
          </w:p>
        </w:tc>
        <w:tc>
          <w:tcPr>
            <w:tcW w:w="2805" w:type="dxa"/>
            <w:hideMark/>
          </w:tcPr>
          <w:p w14:paraId="48CD9D2B" w14:textId="77777777" w:rsidR="00232FC7" w:rsidRPr="00232FC7" w:rsidRDefault="00232FC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Jumlah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Anggaran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(Rp)</w:t>
            </w:r>
          </w:p>
        </w:tc>
      </w:tr>
      <w:tr w:rsidR="006040EF" w:rsidRPr="00232FC7" w14:paraId="040BB9C2" w14:textId="77777777" w:rsidTr="006040EF">
        <w:trPr>
          <w:trHeight w:val="288"/>
        </w:trPr>
        <w:tc>
          <w:tcPr>
            <w:tcW w:w="3906" w:type="dxa"/>
            <w:vMerge/>
            <w:hideMark/>
          </w:tcPr>
          <w:p w14:paraId="6A1A27D4" w14:textId="77777777" w:rsidR="006040EF" w:rsidRPr="00232FC7" w:rsidRDefault="006040EF" w:rsidP="00232FC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40" w:type="dxa"/>
            <w:gridSpan w:val="2"/>
            <w:hideMark/>
          </w:tcPr>
          <w:p w14:paraId="0876CF41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Volume</w:t>
            </w:r>
          </w:p>
        </w:tc>
        <w:tc>
          <w:tcPr>
            <w:tcW w:w="1350" w:type="dxa"/>
            <w:gridSpan w:val="2"/>
            <w:hideMark/>
          </w:tcPr>
          <w:p w14:paraId="50F99EEB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Frekuensi</w:t>
            </w:r>
            <w:proofErr w:type="spellEnd"/>
          </w:p>
        </w:tc>
        <w:tc>
          <w:tcPr>
            <w:tcW w:w="1617" w:type="dxa"/>
            <w:hideMark/>
          </w:tcPr>
          <w:p w14:paraId="135280F4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232FC7">
              <w:rPr>
                <w:rFonts w:ascii="Arial" w:hAnsi="Arial" w:cs="Arial"/>
                <w:b/>
                <w:bCs/>
              </w:rPr>
              <w:t>Perhitungan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 </w:t>
            </w:r>
          </w:p>
        </w:tc>
        <w:tc>
          <w:tcPr>
            <w:tcW w:w="2915" w:type="dxa"/>
            <w:hideMark/>
          </w:tcPr>
          <w:p w14:paraId="62A2CA0F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 xml:space="preserve">Harga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Satuan</w:t>
            </w:r>
            <w:proofErr w:type="spellEnd"/>
          </w:p>
        </w:tc>
        <w:tc>
          <w:tcPr>
            <w:tcW w:w="2805" w:type="dxa"/>
            <w:hideMark/>
          </w:tcPr>
          <w:p w14:paraId="1A2E7A04" w14:textId="77777777" w:rsidR="006040EF" w:rsidRPr="00232FC7" w:rsidRDefault="006040EF" w:rsidP="00232FC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40EF" w:rsidRPr="00232FC7" w14:paraId="5E61DCA7" w14:textId="77777777" w:rsidTr="006040EF">
        <w:trPr>
          <w:trHeight w:val="288"/>
        </w:trPr>
        <w:tc>
          <w:tcPr>
            <w:tcW w:w="3906" w:type="dxa"/>
            <w:hideMark/>
          </w:tcPr>
          <w:p w14:paraId="50E1F3D5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57" w:type="dxa"/>
            <w:hideMark/>
          </w:tcPr>
          <w:p w14:paraId="0754209A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83" w:type="dxa"/>
            <w:hideMark/>
          </w:tcPr>
          <w:p w14:paraId="41736ED7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39" w:type="dxa"/>
            <w:hideMark/>
          </w:tcPr>
          <w:p w14:paraId="046FFF1B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11" w:type="dxa"/>
            <w:hideMark/>
          </w:tcPr>
          <w:p w14:paraId="579A6FD8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617" w:type="dxa"/>
            <w:hideMark/>
          </w:tcPr>
          <w:p w14:paraId="5AC1A4C8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6*)</w:t>
            </w:r>
          </w:p>
        </w:tc>
        <w:tc>
          <w:tcPr>
            <w:tcW w:w="2915" w:type="dxa"/>
            <w:hideMark/>
          </w:tcPr>
          <w:p w14:paraId="6C19E3B9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805" w:type="dxa"/>
            <w:hideMark/>
          </w:tcPr>
          <w:p w14:paraId="38423116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9 **)</w:t>
            </w:r>
          </w:p>
        </w:tc>
      </w:tr>
      <w:tr w:rsidR="006040EF" w:rsidRPr="00232FC7" w14:paraId="7578D64D" w14:textId="77777777" w:rsidTr="006040EF">
        <w:trPr>
          <w:trHeight w:val="300"/>
        </w:trPr>
        <w:tc>
          <w:tcPr>
            <w:tcW w:w="3906" w:type="dxa"/>
            <w:noWrap/>
            <w:hideMark/>
          </w:tcPr>
          <w:p w14:paraId="6B5ACD54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57" w:type="dxa"/>
            <w:hideMark/>
          </w:tcPr>
          <w:p w14:paraId="1584077B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Vol.</w:t>
            </w:r>
          </w:p>
        </w:tc>
        <w:tc>
          <w:tcPr>
            <w:tcW w:w="683" w:type="dxa"/>
            <w:hideMark/>
          </w:tcPr>
          <w:p w14:paraId="051FA5D2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</w:t>
            </w:r>
          </w:p>
        </w:tc>
        <w:tc>
          <w:tcPr>
            <w:tcW w:w="639" w:type="dxa"/>
            <w:hideMark/>
          </w:tcPr>
          <w:p w14:paraId="2A291C3E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Vol</w:t>
            </w:r>
          </w:p>
        </w:tc>
        <w:tc>
          <w:tcPr>
            <w:tcW w:w="711" w:type="dxa"/>
            <w:hideMark/>
          </w:tcPr>
          <w:p w14:paraId="062D3DC9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FC7">
              <w:rPr>
                <w:rFonts w:ascii="Arial" w:hAnsi="Arial" w:cs="Arial"/>
                <w:b/>
                <w:bCs/>
              </w:rPr>
              <w:t>Sat</w:t>
            </w:r>
          </w:p>
        </w:tc>
        <w:tc>
          <w:tcPr>
            <w:tcW w:w="1617" w:type="dxa"/>
            <w:hideMark/>
          </w:tcPr>
          <w:p w14:paraId="10A7F188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V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x F )</w:t>
            </w:r>
          </w:p>
        </w:tc>
        <w:tc>
          <w:tcPr>
            <w:tcW w:w="2915" w:type="dxa"/>
            <w:noWrap/>
            <w:hideMark/>
          </w:tcPr>
          <w:p w14:paraId="4291C321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Rp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)</w:t>
            </w:r>
          </w:p>
        </w:tc>
        <w:tc>
          <w:tcPr>
            <w:tcW w:w="2805" w:type="dxa"/>
            <w:noWrap/>
            <w:hideMark/>
          </w:tcPr>
          <w:p w14:paraId="6CF7B21C" w14:textId="77777777" w:rsidR="006040EF" w:rsidRPr="00232FC7" w:rsidRDefault="006040E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232FC7">
              <w:rPr>
                <w:rFonts w:ascii="Arial" w:hAnsi="Arial" w:cs="Arial"/>
                <w:b/>
                <w:bCs/>
              </w:rPr>
              <w:t>( P</w:t>
            </w:r>
            <w:proofErr w:type="gramEnd"/>
            <w:r w:rsidRPr="00232FC7">
              <w:rPr>
                <w:rFonts w:ascii="Arial" w:hAnsi="Arial" w:cs="Arial"/>
                <w:b/>
                <w:bCs/>
              </w:rPr>
              <w:t xml:space="preserve"> x Harga </w:t>
            </w:r>
            <w:proofErr w:type="spellStart"/>
            <w:r w:rsidRPr="00232FC7">
              <w:rPr>
                <w:rFonts w:ascii="Arial" w:hAnsi="Arial" w:cs="Arial"/>
                <w:b/>
                <w:bCs/>
              </w:rPr>
              <w:t>Satuan</w:t>
            </w:r>
            <w:proofErr w:type="spellEnd"/>
            <w:r w:rsidRPr="00232FC7">
              <w:rPr>
                <w:rFonts w:ascii="Arial" w:hAnsi="Arial" w:cs="Arial"/>
                <w:b/>
                <w:bCs/>
              </w:rPr>
              <w:t xml:space="preserve"> )</w:t>
            </w:r>
          </w:p>
        </w:tc>
      </w:tr>
      <w:tr w:rsidR="006040EF" w:rsidRPr="00232FC7" w14:paraId="3928D92A" w14:textId="77777777" w:rsidTr="006040EF">
        <w:trPr>
          <w:trHeight w:val="288"/>
        </w:trPr>
        <w:tc>
          <w:tcPr>
            <w:tcW w:w="3906" w:type="dxa"/>
            <w:noWrap/>
          </w:tcPr>
          <w:p w14:paraId="1114AB04" w14:textId="742C92A3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 xml:space="preserve">15 </w:t>
            </w:r>
            <w:proofErr w:type="spellStart"/>
            <w:r w:rsidRPr="0049498D">
              <w:rPr>
                <w:rFonts w:ascii="Arial" w:hAnsi="Arial" w:cs="Arial"/>
              </w:rPr>
              <w:t>Tangki</w:t>
            </w:r>
            <w:proofErr w:type="spellEnd"/>
            <w:r w:rsidRPr="0049498D">
              <w:rPr>
                <w:rFonts w:ascii="Arial" w:hAnsi="Arial" w:cs="Arial"/>
              </w:rPr>
              <w:t xml:space="preserve"> Air </w:t>
            </w:r>
            <w:proofErr w:type="spellStart"/>
            <w:r w:rsidRPr="0049498D">
              <w:rPr>
                <w:rFonts w:ascii="Arial" w:hAnsi="Arial" w:cs="Arial"/>
              </w:rPr>
              <w:t>Bersih</w:t>
            </w:r>
            <w:proofErr w:type="spellEnd"/>
            <w:r w:rsidRPr="0049498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57" w:type="dxa"/>
          </w:tcPr>
          <w:p w14:paraId="60F16316" w14:textId="795533A0" w:rsidR="006040EF" w:rsidRPr="0049498D" w:rsidRDefault="006040EF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1</w:t>
            </w:r>
          </w:p>
        </w:tc>
        <w:tc>
          <w:tcPr>
            <w:tcW w:w="683" w:type="dxa"/>
          </w:tcPr>
          <w:p w14:paraId="27732A65" w14:textId="37229CF9" w:rsidR="006040EF" w:rsidRPr="0049498D" w:rsidRDefault="006040EF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vol</w:t>
            </w:r>
          </w:p>
        </w:tc>
        <w:tc>
          <w:tcPr>
            <w:tcW w:w="639" w:type="dxa"/>
          </w:tcPr>
          <w:p w14:paraId="082E31A6" w14:textId="1210DC9B" w:rsidR="006040EF" w:rsidRPr="0049498D" w:rsidRDefault="006040EF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15</w:t>
            </w:r>
          </w:p>
        </w:tc>
        <w:tc>
          <w:tcPr>
            <w:tcW w:w="711" w:type="dxa"/>
          </w:tcPr>
          <w:p w14:paraId="6F334F52" w14:textId="326C21B0" w:rsidR="006040EF" w:rsidRPr="0049498D" w:rsidRDefault="006040EF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kali</w:t>
            </w:r>
          </w:p>
        </w:tc>
        <w:tc>
          <w:tcPr>
            <w:tcW w:w="1617" w:type="dxa"/>
          </w:tcPr>
          <w:p w14:paraId="1E76E877" w14:textId="26F4D52B" w:rsidR="006040EF" w:rsidRPr="0049498D" w:rsidRDefault="006040EF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15</w:t>
            </w:r>
          </w:p>
        </w:tc>
        <w:tc>
          <w:tcPr>
            <w:tcW w:w="2915" w:type="dxa"/>
            <w:noWrap/>
          </w:tcPr>
          <w:p w14:paraId="4A304022" w14:textId="77E40B20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Rp 160.000,00</w:t>
            </w:r>
          </w:p>
        </w:tc>
        <w:tc>
          <w:tcPr>
            <w:tcW w:w="2805" w:type="dxa"/>
            <w:noWrap/>
          </w:tcPr>
          <w:p w14:paraId="38192EE5" w14:textId="2AFE06D1" w:rsidR="006040EF" w:rsidRPr="0049498D" w:rsidRDefault="0049498D" w:rsidP="004949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Rp </w:t>
            </w:r>
            <w:r w:rsidRPr="0049498D">
              <w:rPr>
                <w:rFonts w:ascii="Arial" w:hAnsi="Arial" w:cs="Arial"/>
              </w:rPr>
              <w:t>2.400.000</w:t>
            </w:r>
          </w:p>
        </w:tc>
      </w:tr>
      <w:tr w:rsidR="006040EF" w:rsidRPr="00232FC7" w14:paraId="5CB2AD79" w14:textId="77777777" w:rsidTr="006040EF">
        <w:trPr>
          <w:trHeight w:val="288"/>
        </w:trPr>
        <w:tc>
          <w:tcPr>
            <w:tcW w:w="3906" w:type="dxa"/>
            <w:noWrap/>
          </w:tcPr>
          <w:p w14:paraId="6F1FEF28" w14:textId="28E5E772" w:rsidR="006040EF" w:rsidRPr="0049498D" w:rsidRDefault="0049498D" w:rsidP="00232FC7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 xml:space="preserve">Dana </w:t>
            </w:r>
            <w:proofErr w:type="spellStart"/>
            <w:r w:rsidRPr="0049498D">
              <w:rPr>
                <w:rFonts w:ascii="Arial" w:hAnsi="Arial" w:cs="Arial"/>
              </w:rPr>
              <w:t>Transportasi</w:t>
            </w:r>
            <w:proofErr w:type="spellEnd"/>
          </w:p>
        </w:tc>
        <w:tc>
          <w:tcPr>
            <w:tcW w:w="657" w:type="dxa"/>
          </w:tcPr>
          <w:p w14:paraId="3726B5A3" w14:textId="16ECBBAF" w:rsidR="006040EF" w:rsidRPr="0049498D" w:rsidRDefault="0049498D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1</w:t>
            </w:r>
          </w:p>
        </w:tc>
        <w:tc>
          <w:tcPr>
            <w:tcW w:w="683" w:type="dxa"/>
          </w:tcPr>
          <w:p w14:paraId="6312FB77" w14:textId="1F460709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9" w:type="dxa"/>
          </w:tcPr>
          <w:p w14:paraId="6A45E87B" w14:textId="12E8F60E" w:rsidR="006040EF" w:rsidRPr="0049498D" w:rsidRDefault="0049498D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1</w:t>
            </w:r>
          </w:p>
        </w:tc>
        <w:tc>
          <w:tcPr>
            <w:tcW w:w="711" w:type="dxa"/>
          </w:tcPr>
          <w:p w14:paraId="16F4B83D" w14:textId="7D1D1D5A" w:rsidR="006040EF" w:rsidRPr="0049498D" w:rsidRDefault="0049498D">
            <w:pPr>
              <w:jc w:val="center"/>
              <w:rPr>
                <w:rFonts w:ascii="Arial" w:hAnsi="Arial" w:cs="Arial"/>
              </w:rPr>
            </w:pPr>
            <w:r w:rsidRPr="0049498D">
              <w:rPr>
                <w:rFonts w:ascii="Arial" w:hAnsi="Arial" w:cs="Arial"/>
              </w:rPr>
              <w:t>Kali</w:t>
            </w:r>
          </w:p>
        </w:tc>
        <w:tc>
          <w:tcPr>
            <w:tcW w:w="1617" w:type="dxa"/>
          </w:tcPr>
          <w:p w14:paraId="454CB1CF" w14:textId="60FBF513" w:rsidR="006040EF" w:rsidRPr="0049498D" w:rsidRDefault="004949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15" w:type="dxa"/>
            <w:noWrap/>
          </w:tcPr>
          <w:p w14:paraId="144CC9B0" w14:textId="43D6EDAD" w:rsidR="006040EF" w:rsidRPr="0049498D" w:rsidRDefault="0049498D" w:rsidP="00232F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 100.0000</w:t>
            </w:r>
          </w:p>
        </w:tc>
        <w:tc>
          <w:tcPr>
            <w:tcW w:w="2805" w:type="dxa"/>
            <w:noWrap/>
          </w:tcPr>
          <w:p w14:paraId="60E217AA" w14:textId="00AFFB42" w:rsidR="006040EF" w:rsidRPr="0049498D" w:rsidRDefault="0049498D" w:rsidP="004949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Rp100.0000</w:t>
            </w:r>
          </w:p>
        </w:tc>
      </w:tr>
      <w:tr w:rsidR="006040EF" w:rsidRPr="00232FC7" w14:paraId="3B7DF923" w14:textId="77777777" w:rsidTr="006040EF">
        <w:trPr>
          <w:trHeight w:val="288"/>
        </w:trPr>
        <w:tc>
          <w:tcPr>
            <w:tcW w:w="3906" w:type="dxa"/>
            <w:noWrap/>
          </w:tcPr>
          <w:p w14:paraId="4DB5D731" w14:textId="76BD876B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dxa"/>
          </w:tcPr>
          <w:p w14:paraId="540D63A4" w14:textId="3FA6A2BA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14:paraId="20B4798D" w14:textId="70C138A2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9" w:type="dxa"/>
          </w:tcPr>
          <w:p w14:paraId="46A7CA13" w14:textId="64A388BA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14:paraId="2E00090E" w14:textId="5E57AD63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</w:tcPr>
          <w:p w14:paraId="526822DF" w14:textId="26F9F5CE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15" w:type="dxa"/>
            <w:noWrap/>
          </w:tcPr>
          <w:p w14:paraId="4A7B33AE" w14:textId="48851FDD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05" w:type="dxa"/>
            <w:noWrap/>
          </w:tcPr>
          <w:p w14:paraId="737A7240" w14:textId="0039E7FA" w:rsidR="006040EF" w:rsidRPr="0049498D" w:rsidRDefault="006040EF" w:rsidP="0049498D">
            <w:pPr>
              <w:jc w:val="center"/>
              <w:rPr>
                <w:rFonts w:ascii="Arial" w:hAnsi="Arial" w:cs="Arial"/>
              </w:rPr>
            </w:pPr>
          </w:p>
        </w:tc>
      </w:tr>
      <w:tr w:rsidR="006040EF" w:rsidRPr="00232FC7" w14:paraId="3E748152" w14:textId="77777777" w:rsidTr="006040EF">
        <w:trPr>
          <w:trHeight w:val="288"/>
        </w:trPr>
        <w:tc>
          <w:tcPr>
            <w:tcW w:w="3906" w:type="dxa"/>
            <w:noWrap/>
          </w:tcPr>
          <w:p w14:paraId="6ACB7F2A" w14:textId="2A3834BA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dxa"/>
          </w:tcPr>
          <w:p w14:paraId="1BDA6B17" w14:textId="423FF21E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14:paraId="254B1C83" w14:textId="447B1E23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9" w:type="dxa"/>
          </w:tcPr>
          <w:p w14:paraId="4D91882F" w14:textId="2DF25387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14:paraId="63224E8F" w14:textId="242B5897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</w:tcPr>
          <w:p w14:paraId="362CBBD6" w14:textId="090F1F2B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15" w:type="dxa"/>
            <w:noWrap/>
          </w:tcPr>
          <w:p w14:paraId="375C70A2" w14:textId="22D6A0F6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05" w:type="dxa"/>
            <w:noWrap/>
          </w:tcPr>
          <w:p w14:paraId="7059C201" w14:textId="60010982" w:rsidR="006040EF" w:rsidRPr="0049498D" w:rsidRDefault="006040EF" w:rsidP="0049498D">
            <w:pPr>
              <w:jc w:val="center"/>
              <w:rPr>
                <w:rFonts w:ascii="Arial" w:hAnsi="Arial" w:cs="Arial"/>
              </w:rPr>
            </w:pPr>
          </w:p>
        </w:tc>
      </w:tr>
      <w:tr w:rsidR="006040EF" w:rsidRPr="00232FC7" w14:paraId="15DC630B" w14:textId="77777777" w:rsidTr="006040EF">
        <w:trPr>
          <w:trHeight w:val="288"/>
        </w:trPr>
        <w:tc>
          <w:tcPr>
            <w:tcW w:w="3906" w:type="dxa"/>
            <w:noWrap/>
          </w:tcPr>
          <w:p w14:paraId="1692026E" w14:textId="4089C1B4" w:rsidR="006040EF" w:rsidRPr="0049498D" w:rsidRDefault="0049498D" w:rsidP="00232FC7">
            <w:pPr>
              <w:jc w:val="center"/>
              <w:rPr>
                <w:rFonts w:ascii="Arial" w:hAnsi="Arial" w:cs="Arial"/>
                <w:b/>
                <w:bCs/>
              </w:rPr>
            </w:pPr>
            <w:r w:rsidRPr="0049498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657" w:type="dxa"/>
          </w:tcPr>
          <w:p w14:paraId="7A73EF0E" w14:textId="45363076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3" w:type="dxa"/>
          </w:tcPr>
          <w:p w14:paraId="4CA6D5A9" w14:textId="7F7EF97D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9" w:type="dxa"/>
          </w:tcPr>
          <w:p w14:paraId="375F8BB0" w14:textId="4FDA29B6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14:paraId="677EA9DD" w14:textId="3B3A8A58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</w:tcPr>
          <w:p w14:paraId="014775B4" w14:textId="51BF8412" w:rsidR="006040EF" w:rsidRPr="0049498D" w:rsidRDefault="00604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15" w:type="dxa"/>
            <w:noWrap/>
          </w:tcPr>
          <w:p w14:paraId="6BB4F723" w14:textId="73DA22B6" w:rsidR="006040EF" w:rsidRPr="0049498D" w:rsidRDefault="006040EF" w:rsidP="00232F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05" w:type="dxa"/>
            <w:noWrap/>
          </w:tcPr>
          <w:p w14:paraId="1879DB3D" w14:textId="34B8888F" w:rsidR="006040EF" w:rsidRPr="0049498D" w:rsidRDefault="0049498D" w:rsidP="004949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Rp 2.500.000</w:t>
            </w:r>
          </w:p>
        </w:tc>
      </w:tr>
    </w:tbl>
    <w:p w14:paraId="66D88D48" w14:textId="77777777" w:rsidR="00232FC7" w:rsidRPr="00232FC7" w:rsidRDefault="00232FC7" w:rsidP="00232FC7">
      <w:pPr>
        <w:jc w:val="center"/>
        <w:rPr>
          <w:rFonts w:ascii="Arial" w:hAnsi="Arial" w:cs="Arial"/>
          <w:b/>
          <w:bCs/>
        </w:rPr>
      </w:pPr>
    </w:p>
    <w:sectPr w:rsidR="00232FC7" w:rsidRPr="00232FC7" w:rsidSect="00232FC7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F703D" w14:textId="77777777" w:rsidR="005F4513" w:rsidRDefault="005F4513">
      <w:r>
        <w:separator/>
      </w:r>
    </w:p>
  </w:endnote>
  <w:endnote w:type="continuationSeparator" w:id="0">
    <w:p w14:paraId="168F7151" w14:textId="77777777" w:rsidR="005F4513" w:rsidRDefault="005F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6B230" w14:textId="77777777" w:rsidR="005F4513" w:rsidRDefault="005F4513">
      <w:r>
        <w:separator/>
      </w:r>
    </w:p>
  </w:footnote>
  <w:footnote w:type="continuationSeparator" w:id="0">
    <w:p w14:paraId="398FEAD4" w14:textId="77777777" w:rsidR="005F4513" w:rsidRDefault="005F4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E8"/>
    <w:rsid w:val="000159FC"/>
    <w:rsid w:val="00030C02"/>
    <w:rsid w:val="00075D3B"/>
    <w:rsid w:val="00090876"/>
    <w:rsid w:val="000C0273"/>
    <w:rsid w:val="0011613A"/>
    <w:rsid w:val="00134417"/>
    <w:rsid w:val="0013762A"/>
    <w:rsid w:val="00145C2F"/>
    <w:rsid w:val="00171F89"/>
    <w:rsid w:val="001C1AC6"/>
    <w:rsid w:val="001D3048"/>
    <w:rsid w:val="00210C8A"/>
    <w:rsid w:val="00232FC7"/>
    <w:rsid w:val="00247CA1"/>
    <w:rsid w:val="00254CB6"/>
    <w:rsid w:val="00265F1B"/>
    <w:rsid w:val="00283D90"/>
    <w:rsid w:val="00294AAD"/>
    <w:rsid w:val="002A500A"/>
    <w:rsid w:val="002C1676"/>
    <w:rsid w:val="002C7652"/>
    <w:rsid w:val="00304F37"/>
    <w:rsid w:val="00313345"/>
    <w:rsid w:val="00314944"/>
    <w:rsid w:val="0033713B"/>
    <w:rsid w:val="00337E0E"/>
    <w:rsid w:val="00364F0C"/>
    <w:rsid w:val="00365B4A"/>
    <w:rsid w:val="00366B10"/>
    <w:rsid w:val="0038400C"/>
    <w:rsid w:val="003A2AA8"/>
    <w:rsid w:val="003B5B12"/>
    <w:rsid w:val="003C4D85"/>
    <w:rsid w:val="003C5E95"/>
    <w:rsid w:val="003D689B"/>
    <w:rsid w:val="003F77FB"/>
    <w:rsid w:val="004277DB"/>
    <w:rsid w:val="00455189"/>
    <w:rsid w:val="00462781"/>
    <w:rsid w:val="00476C59"/>
    <w:rsid w:val="00491B7F"/>
    <w:rsid w:val="0049498D"/>
    <w:rsid w:val="004B56AF"/>
    <w:rsid w:val="004C06BB"/>
    <w:rsid w:val="004C0AB2"/>
    <w:rsid w:val="00554A8C"/>
    <w:rsid w:val="00584E04"/>
    <w:rsid w:val="005A03EA"/>
    <w:rsid w:val="005A658D"/>
    <w:rsid w:val="005B6FA2"/>
    <w:rsid w:val="005C628D"/>
    <w:rsid w:val="005E6166"/>
    <w:rsid w:val="005F4513"/>
    <w:rsid w:val="005F4B48"/>
    <w:rsid w:val="006040EF"/>
    <w:rsid w:val="00621311"/>
    <w:rsid w:val="00624DFE"/>
    <w:rsid w:val="00637C21"/>
    <w:rsid w:val="0065072E"/>
    <w:rsid w:val="00654CC7"/>
    <w:rsid w:val="00673982"/>
    <w:rsid w:val="00681FEC"/>
    <w:rsid w:val="006A1A7A"/>
    <w:rsid w:val="006A26A2"/>
    <w:rsid w:val="006C4C1E"/>
    <w:rsid w:val="006D35C8"/>
    <w:rsid w:val="006D76D3"/>
    <w:rsid w:val="006E5BA2"/>
    <w:rsid w:val="00700DAD"/>
    <w:rsid w:val="007017B8"/>
    <w:rsid w:val="00703145"/>
    <w:rsid w:val="00765A51"/>
    <w:rsid w:val="007738CC"/>
    <w:rsid w:val="00785D2F"/>
    <w:rsid w:val="007929D3"/>
    <w:rsid w:val="00795504"/>
    <w:rsid w:val="007B1441"/>
    <w:rsid w:val="007B1598"/>
    <w:rsid w:val="007B658D"/>
    <w:rsid w:val="007D1B3B"/>
    <w:rsid w:val="007D20A0"/>
    <w:rsid w:val="007D672D"/>
    <w:rsid w:val="008009FD"/>
    <w:rsid w:val="00826BA5"/>
    <w:rsid w:val="00843646"/>
    <w:rsid w:val="00845F3D"/>
    <w:rsid w:val="00847D7B"/>
    <w:rsid w:val="0086596E"/>
    <w:rsid w:val="008679DA"/>
    <w:rsid w:val="0087706B"/>
    <w:rsid w:val="00894E2A"/>
    <w:rsid w:val="008B1BDA"/>
    <w:rsid w:val="008C0497"/>
    <w:rsid w:val="008D3630"/>
    <w:rsid w:val="008F043C"/>
    <w:rsid w:val="008F3207"/>
    <w:rsid w:val="00921495"/>
    <w:rsid w:val="00933AFA"/>
    <w:rsid w:val="00943739"/>
    <w:rsid w:val="00962C1B"/>
    <w:rsid w:val="009723FE"/>
    <w:rsid w:val="00973524"/>
    <w:rsid w:val="00974FE9"/>
    <w:rsid w:val="009751C2"/>
    <w:rsid w:val="0099096B"/>
    <w:rsid w:val="009A23E8"/>
    <w:rsid w:val="009E5435"/>
    <w:rsid w:val="009F3F32"/>
    <w:rsid w:val="009F4675"/>
    <w:rsid w:val="00A11BA1"/>
    <w:rsid w:val="00A452FF"/>
    <w:rsid w:val="00A81878"/>
    <w:rsid w:val="00A93AF6"/>
    <w:rsid w:val="00A9641A"/>
    <w:rsid w:val="00AA3B50"/>
    <w:rsid w:val="00AA40D7"/>
    <w:rsid w:val="00AB2084"/>
    <w:rsid w:val="00B05DC6"/>
    <w:rsid w:val="00B32B77"/>
    <w:rsid w:val="00B40420"/>
    <w:rsid w:val="00B42818"/>
    <w:rsid w:val="00B55D46"/>
    <w:rsid w:val="00B56297"/>
    <w:rsid w:val="00BB0486"/>
    <w:rsid w:val="00BB4C76"/>
    <w:rsid w:val="00BE131A"/>
    <w:rsid w:val="00C32A78"/>
    <w:rsid w:val="00C85F6E"/>
    <w:rsid w:val="00C95587"/>
    <w:rsid w:val="00C971D3"/>
    <w:rsid w:val="00CA011B"/>
    <w:rsid w:val="00CA02CE"/>
    <w:rsid w:val="00CC4477"/>
    <w:rsid w:val="00CD71BA"/>
    <w:rsid w:val="00CE66DF"/>
    <w:rsid w:val="00D01D11"/>
    <w:rsid w:val="00D110DD"/>
    <w:rsid w:val="00D11249"/>
    <w:rsid w:val="00D15C81"/>
    <w:rsid w:val="00D16411"/>
    <w:rsid w:val="00D41097"/>
    <w:rsid w:val="00D6364E"/>
    <w:rsid w:val="00D67CE8"/>
    <w:rsid w:val="00D7018D"/>
    <w:rsid w:val="00DA0258"/>
    <w:rsid w:val="00DC5FBB"/>
    <w:rsid w:val="00DE0FB6"/>
    <w:rsid w:val="00DF169D"/>
    <w:rsid w:val="00DF6B0E"/>
    <w:rsid w:val="00E17AF2"/>
    <w:rsid w:val="00E34AD1"/>
    <w:rsid w:val="00E443F2"/>
    <w:rsid w:val="00E44F2B"/>
    <w:rsid w:val="00E54A02"/>
    <w:rsid w:val="00E64CAB"/>
    <w:rsid w:val="00E844DA"/>
    <w:rsid w:val="00EA346C"/>
    <w:rsid w:val="00EA3FE2"/>
    <w:rsid w:val="00EC2917"/>
    <w:rsid w:val="00EF0DD0"/>
    <w:rsid w:val="00F00F81"/>
    <w:rsid w:val="00F02D68"/>
    <w:rsid w:val="00F36553"/>
    <w:rsid w:val="00F643FB"/>
    <w:rsid w:val="00F64823"/>
    <w:rsid w:val="00F83A1D"/>
    <w:rsid w:val="00F94872"/>
    <w:rsid w:val="00FA7750"/>
    <w:rsid w:val="00FB1235"/>
    <w:rsid w:val="00FD591A"/>
    <w:rsid w:val="056B20F3"/>
    <w:rsid w:val="065232EA"/>
    <w:rsid w:val="0AF05C82"/>
    <w:rsid w:val="0E7112CD"/>
    <w:rsid w:val="0E8C646E"/>
    <w:rsid w:val="1826244F"/>
    <w:rsid w:val="1C695629"/>
    <w:rsid w:val="1EFF4369"/>
    <w:rsid w:val="21E140A1"/>
    <w:rsid w:val="2DA92C79"/>
    <w:rsid w:val="34EC7A62"/>
    <w:rsid w:val="360A3BA7"/>
    <w:rsid w:val="36AE0FE6"/>
    <w:rsid w:val="37E42DD1"/>
    <w:rsid w:val="4A2F0332"/>
    <w:rsid w:val="4A581909"/>
    <w:rsid w:val="4D334235"/>
    <w:rsid w:val="4FBA06F6"/>
    <w:rsid w:val="5038102A"/>
    <w:rsid w:val="54A44DCE"/>
    <w:rsid w:val="55CE6CAA"/>
    <w:rsid w:val="57276FF4"/>
    <w:rsid w:val="5729188C"/>
    <w:rsid w:val="57D72CAA"/>
    <w:rsid w:val="58641614"/>
    <w:rsid w:val="5951559E"/>
    <w:rsid w:val="5B5E406C"/>
    <w:rsid w:val="664604DB"/>
    <w:rsid w:val="781F11A1"/>
    <w:rsid w:val="78FB1E09"/>
    <w:rsid w:val="79975AC4"/>
    <w:rsid w:val="79F717C8"/>
    <w:rsid w:val="7DD6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1F550"/>
  <w15:docId w15:val="{82A4999F-B0C7-404B-AB75-9B071FFD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MS Mincho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table" w:styleId="TableGrid">
    <w:name w:val="Table Grid"/>
    <w:basedOn w:val="TableNormal"/>
    <w:qFormat/>
    <w:rPr>
      <w:rFonts w:eastAsia="Times New Roman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MS Mincho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40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3ZZah8D-2jx0IpYbkIjzQxBG9N4j326m/view?usp=drive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maps/HwzbBdtQwF27NVaw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1F5F9-722A-48DF-BC0C-3F37D363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 aditama</cp:lastModifiedBy>
  <cp:revision>7</cp:revision>
  <cp:lastPrinted>2023-09-05T02:39:00Z</cp:lastPrinted>
  <dcterms:created xsi:type="dcterms:W3CDTF">2023-09-07T03:20:00Z</dcterms:created>
  <dcterms:modified xsi:type="dcterms:W3CDTF">2023-09-08T04:08:00Z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08AF6C55AAC149D799F894D16C5CD567_13</vt:lpwstr>
  </property>
</Properties>
</file>