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9F628" w14:textId="2E4FC32F" w:rsidR="006A1A7A" w:rsidRDefault="00EA4A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eastAsia="en-US"/>
        </w:rPr>
        <w:t>FORM AJUAN PENYALURAN PROGRAM</w:t>
      </w:r>
      <w:r w:rsidR="00232FC7">
        <w:rPr>
          <w:rFonts w:ascii="Arial" w:hAnsi="Arial" w:cs="Arial"/>
          <w:b/>
          <w:sz w:val="20"/>
          <w:szCs w:val="20"/>
          <w:lang w:eastAsia="en-US"/>
        </w:rPr>
        <w:t xml:space="preserve"> YSBB</w:t>
      </w:r>
    </w:p>
    <w:p w14:paraId="2F2534F3" w14:textId="417D599D" w:rsidR="006A1A7A" w:rsidRPr="00B90DF9" w:rsidRDefault="00EA4A35">
      <w:pPr>
        <w:jc w:val="center"/>
        <w:rPr>
          <w:rFonts w:ascii="Arial" w:hAnsi="Arial" w:cs="Arial"/>
          <w:b/>
          <w:sz w:val="20"/>
          <w:szCs w:val="20"/>
          <w:lang w:val="id-ID"/>
        </w:rPr>
      </w:pPr>
      <w:r>
        <w:rPr>
          <w:rFonts w:ascii="Arial" w:hAnsi="Arial" w:cs="Arial"/>
          <w:b/>
          <w:sz w:val="20"/>
          <w:szCs w:val="20"/>
        </w:rPr>
        <w:t>NO</w:t>
      </w:r>
      <w:r>
        <w:rPr>
          <w:rFonts w:ascii="Arial" w:hAnsi="Arial" w:cs="Arial"/>
          <w:b/>
          <w:sz w:val="20"/>
          <w:szCs w:val="20"/>
          <w:lang w:val="id-ID"/>
        </w:rPr>
        <w:t xml:space="preserve">: </w:t>
      </w:r>
      <w:r w:rsidR="00505AAA">
        <w:rPr>
          <w:rFonts w:ascii="Arial" w:hAnsi="Arial" w:cs="Arial"/>
          <w:b/>
          <w:sz w:val="20"/>
          <w:szCs w:val="20"/>
          <w:lang w:val="id-ID"/>
        </w:rPr>
        <w:t>10</w:t>
      </w:r>
      <w:r w:rsidR="00E16113">
        <w:rPr>
          <w:rFonts w:ascii="Arial" w:hAnsi="Arial" w:cs="Arial"/>
          <w:b/>
          <w:sz w:val="20"/>
          <w:szCs w:val="20"/>
          <w:lang w:val="id-ID"/>
        </w:rPr>
        <w:t>5</w:t>
      </w:r>
      <w:r w:rsidR="007B1598">
        <w:rPr>
          <w:rFonts w:ascii="Arial" w:hAnsi="Arial" w:cs="Arial"/>
          <w:b/>
          <w:sz w:val="20"/>
          <w:szCs w:val="20"/>
        </w:rPr>
        <w:t>/AJU/</w:t>
      </w:r>
      <w:r w:rsidR="00715CEA">
        <w:rPr>
          <w:rFonts w:ascii="Arial" w:hAnsi="Arial" w:cs="Arial"/>
          <w:b/>
          <w:sz w:val="20"/>
          <w:szCs w:val="20"/>
          <w:lang w:val="id-ID"/>
        </w:rPr>
        <w:t>I</w:t>
      </w:r>
      <w:r w:rsidR="00B95942">
        <w:rPr>
          <w:rFonts w:ascii="Arial" w:hAnsi="Arial" w:cs="Arial"/>
          <w:b/>
          <w:sz w:val="20"/>
          <w:szCs w:val="20"/>
          <w:lang w:val="id-ID"/>
        </w:rPr>
        <w:t>V</w:t>
      </w:r>
      <w:r w:rsidR="007B1598">
        <w:rPr>
          <w:rFonts w:ascii="Arial" w:hAnsi="Arial" w:cs="Arial"/>
          <w:b/>
          <w:sz w:val="20"/>
          <w:szCs w:val="20"/>
        </w:rPr>
        <w:t>/202</w:t>
      </w:r>
      <w:r w:rsidR="00B90DF9">
        <w:rPr>
          <w:rFonts w:ascii="Arial" w:hAnsi="Arial" w:cs="Arial"/>
          <w:b/>
          <w:sz w:val="20"/>
          <w:szCs w:val="20"/>
          <w:lang w:val="id-ID"/>
        </w:rPr>
        <w:t>4</w:t>
      </w:r>
    </w:p>
    <w:tbl>
      <w:tblPr>
        <w:tblStyle w:val="KisiTabel"/>
        <w:tblpPr w:leftFromText="180" w:rightFromText="180" w:vertAnchor="text" w:tblpX="10934" w:tblpY="175"/>
        <w:tblOverlap w:val="never"/>
        <w:tblW w:w="0" w:type="auto"/>
        <w:tblLook w:val="04A0" w:firstRow="1" w:lastRow="0" w:firstColumn="1" w:lastColumn="0" w:noHBand="0" w:noVBand="1"/>
      </w:tblPr>
      <w:tblGrid>
        <w:gridCol w:w="1736"/>
      </w:tblGrid>
      <w:tr w:rsidR="006A1A7A" w14:paraId="0FD7848B" w14:textId="77777777">
        <w:trPr>
          <w:trHeight w:val="30"/>
        </w:trPr>
        <w:tc>
          <w:tcPr>
            <w:tcW w:w="1736" w:type="dxa"/>
          </w:tcPr>
          <w:p w14:paraId="416D0EA4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A7A" w14:paraId="7C05EF3E" w14:textId="77777777">
        <w:trPr>
          <w:trHeight w:val="30"/>
        </w:trPr>
        <w:tc>
          <w:tcPr>
            <w:tcW w:w="1736" w:type="dxa"/>
          </w:tcPr>
          <w:p w14:paraId="5A048F9A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817BC" w14:textId="77777777" w:rsidR="006A1A7A" w:rsidRDefault="006A1A7A">
      <w:pPr>
        <w:rPr>
          <w:rFonts w:ascii="Arial" w:hAnsi="Arial" w:cs="Arial"/>
          <w:sz w:val="20"/>
          <w:szCs w:val="20"/>
        </w:rPr>
      </w:pPr>
    </w:p>
    <w:tbl>
      <w:tblPr>
        <w:tblStyle w:val="KisiTabel"/>
        <w:tblW w:w="100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812"/>
        <w:gridCol w:w="1505"/>
        <w:gridCol w:w="1615"/>
        <w:gridCol w:w="2445"/>
        <w:gridCol w:w="1662"/>
      </w:tblGrid>
      <w:tr w:rsidR="006A1A7A" w14:paraId="01BA79E8" w14:textId="77777777">
        <w:trPr>
          <w:trHeight w:val="244"/>
        </w:trPr>
        <w:tc>
          <w:tcPr>
            <w:tcW w:w="2812" w:type="dxa"/>
            <w:vAlign w:val="center"/>
          </w:tcPr>
          <w:p w14:paraId="537344AA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Arial" w:hAnsi="Arial" w:cs="Arial"/>
                <w:b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081DFE89" w14:textId="7809C13A" w:rsidR="006A1A7A" w:rsidRPr="002B6890" w:rsidRDefault="00056E5F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Super </w:t>
            </w:r>
            <w:r w:rsidR="00FD03C3">
              <w:rPr>
                <w:rFonts w:ascii="Arial" w:hAnsi="Arial" w:cs="Arial"/>
                <w:sz w:val="20"/>
                <w:szCs w:val="20"/>
                <w:lang w:val="id-ID"/>
              </w:rPr>
              <w:t>Ramadhan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 Panen Pahala Tanpa Batas</w:t>
            </w:r>
            <w:r w:rsidR="00FD03C3">
              <w:rPr>
                <w:rFonts w:ascii="Arial" w:hAnsi="Arial" w:cs="Arial"/>
                <w:sz w:val="20"/>
                <w:szCs w:val="20"/>
                <w:lang w:val="id-ID"/>
              </w:rPr>
              <w:t xml:space="preserve"> dengan Berbagi</w:t>
            </w:r>
            <w:r w:rsidR="00CE592D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C8786C">
              <w:rPr>
                <w:rFonts w:ascii="Arial" w:hAnsi="Arial" w:cs="Arial"/>
                <w:sz w:val="20"/>
                <w:szCs w:val="20"/>
                <w:lang w:val="id-ID"/>
              </w:rPr>
              <w:t xml:space="preserve">Takjil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Buka Puasa </w:t>
            </w:r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>Masjid Nurul Huda UNS</w:t>
            </w:r>
          </w:p>
        </w:tc>
      </w:tr>
      <w:bookmarkEnd w:id="0"/>
      <w:tr w:rsidR="006A1A7A" w14:paraId="47517803" w14:textId="77777777">
        <w:trPr>
          <w:trHeight w:val="244"/>
        </w:trPr>
        <w:tc>
          <w:tcPr>
            <w:tcW w:w="2812" w:type="dxa"/>
            <w:vAlign w:val="center"/>
          </w:tcPr>
          <w:p w14:paraId="69E36C3B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Jenis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1505" w:type="dxa"/>
          </w:tcPr>
          <w:p w14:paraId="54BC010E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Verdana" w:eastAsia="SimSun" w:hAnsi="Verdana" w:cs="Verdana"/>
                <w:sz w:val="20"/>
                <w:szCs w:val="20"/>
              </w:rPr>
              <w:t>Ekonomi</w:t>
            </w:r>
            <w:proofErr w:type="spellEnd"/>
            <w:r>
              <w:rPr>
                <w:rFonts w:ascii="Verdana" w:eastAsia="SimSun" w:hAnsi="Verdana" w:cs="Verdana"/>
                <w:sz w:val="20"/>
                <w:szCs w:val="20"/>
              </w:rPr>
              <w:t xml:space="preserve"> </w:t>
            </w:r>
          </w:p>
          <w:p w14:paraId="4B815CF6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eastAsia="SimSun" w:hAnsi="Verdana" w:cs="Verdana"/>
                <w:sz w:val="20"/>
                <w:szCs w:val="20"/>
              </w:rPr>
              <w:t>Pendidikan</w:t>
            </w:r>
          </w:p>
          <w:p w14:paraId="3CD83244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esehatan</w:t>
            </w:r>
            <w:proofErr w:type="spellEnd"/>
          </w:p>
        </w:tc>
        <w:tc>
          <w:tcPr>
            <w:tcW w:w="1615" w:type="dxa"/>
          </w:tcPr>
          <w:p w14:paraId="4D0D3FEE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87D"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105A7683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79814C63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</w:tc>
        <w:tc>
          <w:tcPr>
            <w:tcW w:w="2445" w:type="dxa"/>
          </w:tcPr>
          <w:p w14:paraId="705C7922" w14:textId="77777777" w:rsidR="006A1A7A" w:rsidRDefault="00EA4A35">
            <w:pPr>
              <w:jc w:val="both"/>
              <w:rPr>
                <w:rFonts w:ascii="Verdana" w:eastAsia="SimSun" w:hAnsi="Verdana" w:cs="Verdana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emanusiaan</w:t>
            </w:r>
            <w:proofErr w:type="spellEnd"/>
          </w:p>
          <w:p w14:paraId="26A00144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Verdana" w:eastAsia="SimSun" w:hAnsi="Verdana" w:cs="Verdana"/>
                <w:sz w:val="20"/>
                <w:szCs w:val="20"/>
              </w:rPr>
              <w:t>akwah</w:t>
            </w:r>
            <w:proofErr w:type="spellEnd"/>
            <w:r>
              <w:rPr>
                <w:rFonts w:ascii="Verdana" w:eastAsia="SimSun" w:hAnsi="Verdana" w:cs="Verdana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Verdana" w:eastAsia="SimSun" w:hAnsi="Verdana" w:cs="Verdana"/>
                <w:sz w:val="20"/>
                <w:szCs w:val="20"/>
              </w:rPr>
              <w:t>Advokasi</w:t>
            </w:r>
            <w:proofErr w:type="spellEnd"/>
          </w:p>
        </w:tc>
        <w:tc>
          <w:tcPr>
            <w:tcW w:w="1662" w:type="dxa"/>
          </w:tcPr>
          <w:p w14:paraId="635D678A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93F">
              <w:rPr>
                <w:rFonts w:ascii="Arial" w:hAnsi="Arial" w:cs="Arial"/>
                <w:sz w:val="20"/>
                <w:szCs w:val="20"/>
                <w:highlight w:val="black"/>
              </w:rPr>
              <w:sym w:font="Wingdings 2" w:char="00A3"/>
            </w:r>
          </w:p>
          <w:p w14:paraId="115A112C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87D">
              <w:rPr>
                <w:rFonts w:ascii="Arial" w:hAnsi="Arial" w:cs="Arial"/>
                <w:sz w:val="20"/>
                <w:szCs w:val="20"/>
                <w:highlight w:val="black"/>
              </w:rPr>
              <w:sym w:font="Wingdings 2" w:char="00A3"/>
            </w:r>
          </w:p>
        </w:tc>
      </w:tr>
      <w:tr w:rsidR="006A1A7A" w14:paraId="1E58E4B1" w14:textId="77777777">
        <w:trPr>
          <w:trHeight w:val="543"/>
        </w:trPr>
        <w:tc>
          <w:tcPr>
            <w:tcW w:w="2812" w:type="dxa"/>
            <w:vAlign w:val="center"/>
          </w:tcPr>
          <w:p w14:paraId="1B75D951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Saldo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Sumber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131EC42E" w14:textId="56F7A05E" w:rsidR="006A1A7A" w:rsidRPr="005000C7" w:rsidRDefault="00056E5F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id-ID"/>
              </w:rPr>
              <w:t>Borongpahalabukapuasa</w:t>
            </w:r>
            <w:proofErr w:type="spellEnd"/>
            <w:r w:rsidR="00FD03C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363A7">
              <w:rPr>
                <w:rFonts w:ascii="Arial" w:hAnsi="Arial" w:cs="Arial"/>
                <w:sz w:val="20"/>
                <w:szCs w:val="20"/>
              </w:rPr>
              <w:t>Rp</w:t>
            </w:r>
            <w:proofErr w:type="spellEnd"/>
            <w:r w:rsidR="006363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>5.50</w:t>
            </w:r>
            <w:r w:rsidR="00B673E2">
              <w:rPr>
                <w:rFonts w:ascii="Arial" w:hAnsi="Arial" w:cs="Arial"/>
                <w:sz w:val="20"/>
                <w:szCs w:val="20"/>
                <w:lang w:val="id-ID"/>
              </w:rPr>
              <w:t>0.000</w:t>
            </w:r>
          </w:p>
        </w:tc>
      </w:tr>
      <w:tr w:rsidR="00E16113" w14:paraId="0F792AD8" w14:textId="77777777">
        <w:trPr>
          <w:trHeight w:val="244"/>
        </w:trPr>
        <w:tc>
          <w:tcPr>
            <w:tcW w:w="2812" w:type="dxa"/>
            <w:vAlign w:val="center"/>
          </w:tcPr>
          <w:p w14:paraId="534A14D2" w14:textId="77777777" w:rsidR="00E16113" w:rsidRDefault="00E16113" w:rsidP="00E1611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Deskripsi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</w:p>
        </w:tc>
        <w:tc>
          <w:tcPr>
            <w:tcW w:w="7227" w:type="dxa"/>
            <w:gridSpan w:val="4"/>
          </w:tcPr>
          <w:p w14:paraId="5C0D90CF" w14:textId="02DF5C94" w:rsidR="00E16113" w:rsidRPr="002B6890" w:rsidRDefault="00E16113" w:rsidP="00E16113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Super Ramadhan Panen Pahala Tanpa Batas dengan Berbagi Takjil Buka Puasa Masjid Nurul Huda UNS</w:t>
            </w:r>
          </w:p>
        </w:tc>
      </w:tr>
      <w:tr w:rsidR="00C759F2" w14:paraId="34299A45" w14:textId="77777777">
        <w:trPr>
          <w:trHeight w:val="1117"/>
        </w:trPr>
        <w:tc>
          <w:tcPr>
            <w:tcW w:w="2812" w:type="dxa"/>
            <w:vAlign w:val="center"/>
          </w:tcPr>
          <w:p w14:paraId="366D6B8C" w14:textId="71263335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Waktu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7227" w:type="dxa"/>
            <w:gridSpan w:val="4"/>
            <w:vAlign w:val="center"/>
          </w:tcPr>
          <w:tbl>
            <w:tblPr>
              <w:tblStyle w:val="KisiTabel"/>
              <w:tblpPr w:leftFromText="180" w:rightFromText="180" w:vertAnchor="text" w:horzAnchor="page" w:tblpX="106" w:tblpY="221"/>
              <w:tblOverlap w:val="never"/>
              <w:tblW w:w="6686" w:type="dxa"/>
              <w:tblLayout w:type="fixed"/>
              <w:tblLook w:val="04A0" w:firstRow="1" w:lastRow="0" w:firstColumn="1" w:lastColumn="0" w:noHBand="0" w:noVBand="1"/>
            </w:tblPr>
            <w:tblGrid>
              <w:gridCol w:w="1299"/>
              <w:gridCol w:w="5387"/>
            </w:tblGrid>
            <w:tr w:rsidR="00C759F2" w14:paraId="67419F32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1EC3B3DA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Hari</w:t>
                  </w:r>
                </w:p>
              </w:tc>
              <w:tc>
                <w:tcPr>
                  <w:tcW w:w="5387" w:type="dxa"/>
                </w:tcPr>
                <w:p w14:paraId="54D76B71" w14:textId="6EC52548" w:rsidR="00C759F2" w:rsidRPr="002B6890" w:rsidRDefault="00E16113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Jumat</w:t>
                  </w:r>
                </w:p>
              </w:tc>
            </w:tr>
            <w:tr w:rsidR="00C759F2" w14:paraId="37F74B88" w14:textId="77777777">
              <w:trPr>
                <w:trHeight w:val="250"/>
              </w:trPr>
              <w:tc>
                <w:tcPr>
                  <w:tcW w:w="1299" w:type="dxa"/>
                  <w:vAlign w:val="center"/>
                </w:tcPr>
                <w:p w14:paraId="5B853680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Tanggal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2088B793" w14:textId="1821496A" w:rsidR="00C759F2" w:rsidRPr="00B90DF9" w:rsidRDefault="00505AAA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0</w:t>
                  </w:r>
                  <w:r w:rsidR="00E16113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5</w:t>
                  </w:r>
                  <w:r w:rsidR="00715CEA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 xml:space="preserve"> </w:t>
                  </w:r>
                  <w:r w:rsidR="00B673E2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April</w:t>
                  </w:r>
                  <w:r w:rsidR="00FD03C3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 xml:space="preserve"> </w:t>
                  </w:r>
                  <w:r w:rsidR="00C759F2"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C759F2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4</w:t>
                  </w:r>
                </w:p>
              </w:tc>
            </w:tr>
            <w:tr w:rsidR="00C759F2" w14:paraId="3DB29B98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25198509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Pukul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5F1181EF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</w:tc>
            </w:tr>
          </w:tbl>
          <w:p w14:paraId="0807F408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C759F2" w14:paraId="3111EA80" w14:textId="77777777">
        <w:trPr>
          <w:trHeight w:val="260"/>
        </w:trPr>
        <w:tc>
          <w:tcPr>
            <w:tcW w:w="2812" w:type="dxa"/>
            <w:vAlign w:val="center"/>
          </w:tcPr>
          <w:p w14:paraId="3B1007DB" w14:textId="0D47F6D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Lokasi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Salur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  <w:vAlign w:val="center"/>
          </w:tcPr>
          <w:p w14:paraId="710A3EA3" w14:textId="64148BE7" w:rsidR="00C759F2" w:rsidRPr="00B90DF9" w:rsidRDefault="00E16113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d-ID"/>
              </w:rPr>
              <w:t>Kentingan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d-ID"/>
              </w:rPr>
              <w:t>Jebres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>, Surakarta</w:t>
            </w:r>
          </w:p>
        </w:tc>
      </w:tr>
      <w:tr w:rsidR="00C759F2" w14:paraId="6E6A4C8F" w14:textId="77777777">
        <w:trPr>
          <w:trHeight w:val="260"/>
        </w:trPr>
        <w:tc>
          <w:tcPr>
            <w:tcW w:w="2812" w:type="dxa"/>
            <w:vAlign w:val="center"/>
          </w:tcPr>
          <w:p w14:paraId="175E10EF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Mitra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Pelaksana</w:t>
            </w:r>
            <w:proofErr w:type="spellEnd"/>
          </w:p>
        </w:tc>
        <w:tc>
          <w:tcPr>
            <w:tcW w:w="7227" w:type="dxa"/>
            <w:gridSpan w:val="4"/>
          </w:tcPr>
          <w:p w14:paraId="0EBC71E6" w14:textId="1B28E15F" w:rsidR="00C759F2" w:rsidRPr="00577BB0" w:rsidRDefault="00E16113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UPZ UNS</w:t>
            </w:r>
          </w:p>
        </w:tc>
      </w:tr>
      <w:tr w:rsidR="00C759F2" w:rsidRPr="00690EBF" w14:paraId="050DBA3E" w14:textId="77777777" w:rsidTr="00DB6CFE">
        <w:trPr>
          <w:trHeight w:val="2249"/>
        </w:trPr>
        <w:tc>
          <w:tcPr>
            <w:tcW w:w="2812" w:type="dxa"/>
            <w:vAlign w:val="center"/>
          </w:tcPr>
          <w:p w14:paraId="7F07F924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Sasaran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Penerima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Manfaat</w:t>
            </w:r>
            <w:proofErr w:type="spellEnd"/>
          </w:p>
        </w:tc>
        <w:tc>
          <w:tcPr>
            <w:tcW w:w="7227" w:type="dxa"/>
            <w:gridSpan w:val="4"/>
          </w:tcPr>
          <w:p w14:paraId="6FEDC932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KisiTabel"/>
              <w:tblW w:w="575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250"/>
              <w:gridCol w:w="2880"/>
              <w:gridCol w:w="1620"/>
            </w:tblGrid>
            <w:tr w:rsidR="00C759F2" w:rsidRPr="00D92FD1" w14:paraId="20049A8A" w14:textId="1F84F6E0" w:rsidTr="00232FC7">
              <w:trPr>
                <w:trHeight w:val="248"/>
              </w:trPr>
              <w:tc>
                <w:tcPr>
                  <w:tcW w:w="1250" w:type="dxa"/>
                  <w:vAlign w:val="center"/>
                </w:tcPr>
                <w:p w14:paraId="104C6B64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Jumlah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PM</w:t>
                  </w:r>
                </w:p>
              </w:tc>
              <w:tc>
                <w:tcPr>
                  <w:tcW w:w="2880" w:type="dxa"/>
                  <w:tcBorders>
                    <w:right w:val="single" w:sz="4" w:space="0" w:color="auto"/>
                  </w:tcBorders>
                </w:tcPr>
                <w:p w14:paraId="5EC0A847" w14:textId="052A6A6A" w:rsidR="00C759F2" w:rsidRPr="00B90DF9" w:rsidRDefault="00A434CE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167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FFB0C9" w14:textId="312AAEE4" w:rsidR="00C759F2" w:rsidRPr="00C8786C" w:rsidRDefault="00C8786C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C8786C">
                    <w:rPr>
                      <w:rFonts w:ascii="Arial" w:hAnsi="Arial" w:cs="Arial"/>
                      <w:strike/>
                      <w:sz w:val="20"/>
                      <w:szCs w:val="20"/>
                      <w:lang w:val="id-ID"/>
                    </w:rPr>
                    <w:t>Santri</w:t>
                  </w:r>
                  <w:r w:rsidR="00C759F2" w:rsidRPr="00C8786C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/KK/</w:t>
                  </w:r>
                  <w:r w:rsidR="00C759F2" w:rsidRPr="00C8786C">
                    <w:rPr>
                      <w:rFonts w:ascii="Arial" w:hAnsi="Arial" w:cs="Arial"/>
                      <w:sz w:val="20"/>
                      <w:szCs w:val="20"/>
                    </w:rPr>
                    <w:t>Jiwa</w:t>
                  </w:r>
                </w:p>
              </w:tc>
            </w:tr>
            <w:tr w:rsidR="00C759F2" w:rsidRPr="00D92FD1" w14:paraId="535BD056" w14:textId="4E2DFED0" w:rsidTr="00232FC7">
              <w:trPr>
                <w:gridAfter w:val="1"/>
                <w:wAfter w:w="1620" w:type="dxa"/>
                <w:trHeight w:val="265"/>
              </w:trPr>
              <w:tc>
                <w:tcPr>
                  <w:tcW w:w="1250" w:type="dxa"/>
                  <w:vAlign w:val="center"/>
                </w:tcPr>
                <w:p w14:paraId="6BA96570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Asnaf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5CA57A90" w14:textId="2E6D75D5" w:rsidR="00C759F2" w:rsidRPr="00B90DF9" w:rsidRDefault="00C8786C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Jiwa</w:t>
                  </w:r>
                  <w:r w:rsidR="00310599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/</w:t>
                  </w:r>
                  <w:r w:rsidR="00C759F2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Fisabililla</w:t>
                  </w:r>
                  <w:r w:rsidR="00FF1146"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h</w:t>
                  </w:r>
                </w:p>
              </w:tc>
            </w:tr>
            <w:tr w:rsidR="00C759F2" w14:paraId="219F2029" w14:textId="5B85FF92" w:rsidTr="00232FC7">
              <w:trPr>
                <w:gridAfter w:val="1"/>
                <w:wAfter w:w="1620" w:type="dxa"/>
                <w:trHeight w:val="248"/>
              </w:trPr>
              <w:tc>
                <w:tcPr>
                  <w:tcW w:w="1250" w:type="dxa"/>
                  <w:vAlign w:val="center"/>
                </w:tcPr>
                <w:p w14:paraId="04544DE9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Profesi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313D8EE1" w14:textId="296A6863" w:rsidR="00C759F2" w:rsidRPr="00DB6CFE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0A1973D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3F0E8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Uraian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450CED" w14:textId="0ABD3F3C" w:rsidR="00C759F2" w:rsidRPr="002B6890" w:rsidRDefault="00F70F26" w:rsidP="00C759F2">
            <w:pPr>
              <w:pStyle w:val="NormalWeb"/>
              <w:spacing w:beforeAutospacing="0" w:afterAutospacing="0" w:line="15" w:lineRule="atLeast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Super Ramadhan Panen Pahala Tanpa Batas </w:t>
            </w:r>
            <w:r w:rsidR="00B673E2">
              <w:rPr>
                <w:rFonts w:ascii="Arial" w:hAnsi="Arial" w:cs="Arial"/>
                <w:sz w:val="20"/>
                <w:szCs w:val="20"/>
                <w:lang w:val="id-ID"/>
              </w:rPr>
              <w:t xml:space="preserve">Beramal Bersama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dengan berbagi </w:t>
            </w:r>
            <w:r w:rsidR="00A434CE">
              <w:rPr>
                <w:rFonts w:ascii="Arial" w:hAnsi="Arial" w:cs="Arial"/>
                <w:sz w:val="20"/>
                <w:szCs w:val="20"/>
                <w:lang w:val="id-ID"/>
              </w:rPr>
              <w:t>167</w:t>
            </w:r>
            <w:r w:rsidR="00B24D1E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paket</w:t>
            </w:r>
            <w:r w:rsidR="00B673E2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 xml:space="preserve">Buka Puasa Untuk Jamaah Masjid Nurul Huda UNS </w:t>
            </w:r>
            <w:proofErr w:type="spellStart"/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>Kentingan</w:t>
            </w:r>
            <w:proofErr w:type="spellEnd"/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  <w:proofErr w:type="spellStart"/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>Jebres</w:t>
            </w:r>
            <w:proofErr w:type="spellEnd"/>
            <w:r w:rsidR="00E16113">
              <w:rPr>
                <w:rFonts w:ascii="Arial" w:hAnsi="Arial" w:cs="Arial"/>
                <w:sz w:val="20"/>
                <w:szCs w:val="20"/>
                <w:lang w:val="id-ID"/>
              </w:rPr>
              <w:t>, Surakarta.</w:t>
            </w:r>
          </w:p>
        </w:tc>
      </w:tr>
      <w:tr w:rsidR="00C759F2" w14:paraId="009CCDB6" w14:textId="77777777">
        <w:trPr>
          <w:trHeight w:val="469"/>
        </w:trPr>
        <w:tc>
          <w:tcPr>
            <w:tcW w:w="2812" w:type="dxa"/>
            <w:vAlign w:val="center"/>
          </w:tcPr>
          <w:p w14:paraId="7AAE7D57" w14:textId="57A080DE" w:rsidR="00C759F2" w:rsidRDefault="00C759F2" w:rsidP="00C759F2">
            <w:pPr>
              <w:rPr>
                <w:rFonts w:ascii="Arial" w:hAnsi="Arial" w:cs="Arial"/>
                <w:i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Biaya</w:t>
            </w:r>
            <w:proofErr w:type="spellEnd"/>
          </w:p>
        </w:tc>
        <w:tc>
          <w:tcPr>
            <w:tcW w:w="7227" w:type="dxa"/>
            <w:gridSpan w:val="4"/>
          </w:tcPr>
          <w:p w14:paraId="16DEE8FC" w14:textId="39FB767F" w:rsidR="00C759F2" w:rsidRDefault="00C759F2" w:rsidP="00C759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terlampir</w:t>
            </w:r>
            <w:proofErr w:type="spellEnd"/>
          </w:p>
        </w:tc>
      </w:tr>
      <w:tr w:rsidR="00C759F2" w14:paraId="0ED919F7" w14:textId="77777777" w:rsidTr="00B01B0D">
        <w:trPr>
          <w:trHeight w:val="3993"/>
        </w:trPr>
        <w:tc>
          <w:tcPr>
            <w:tcW w:w="2812" w:type="dxa"/>
            <w:vAlign w:val="center"/>
          </w:tcPr>
          <w:p w14:paraId="797501E9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Aset</w:t>
            </w:r>
            <w:proofErr w:type="spellEnd"/>
          </w:p>
          <w:p w14:paraId="1A8C8182" w14:textId="4775D05B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Foto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/Link Video)</w:t>
            </w:r>
          </w:p>
        </w:tc>
        <w:tc>
          <w:tcPr>
            <w:tcW w:w="7227" w:type="dxa"/>
            <w:gridSpan w:val="4"/>
          </w:tcPr>
          <w:p w14:paraId="0CB3506F" w14:textId="77777777" w:rsidR="00715CEA" w:rsidRDefault="00715CEA" w:rsidP="00C759F2">
            <w:pPr>
              <w:rPr>
                <w:noProof/>
              </w:rPr>
            </w:pPr>
          </w:p>
          <w:p w14:paraId="1B510929" w14:textId="0F3CE2AB" w:rsidR="00C759F2" w:rsidRPr="00097C42" w:rsidRDefault="00A434CE" w:rsidP="00097C4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F63F13" wp14:editId="7E11E2F6">
                  <wp:extent cx="4451985" cy="2505075"/>
                  <wp:effectExtent l="0" t="0" r="5715" b="9525"/>
                  <wp:docPr id="2" name="Gamb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985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759F2">
              <w:rPr>
                <w:noProof/>
              </w:rPr>
              <mc:AlternateContent>
                <mc:Choice Requires="wps">
                  <w:drawing>
                    <wp:inline distT="0" distB="0" distL="0" distR="0" wp14:anchorId="5AF98732" wp14:editId="5FEAC469">
                      <wp:extent cx="304800" cy="304800"/>
                      <wp:effectExtent l="0" t="0" r="0" b="0"/>
                      <wp:docPr id="4" name="Persegi Panjang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797D67" id="Persegi Panjang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K3A4D7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C759F2">
              <w:t xml:space="preserve"> </w:t>
            </w:r>
            <w:r w:rsidR="00C759F2" w:rsidRPr="002B689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C759F2" w:rsidRPr="002B689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AE054E7" wp14:editId="52C10F96">
                      <wp:extent cx="304800" cy="304800"/>
                      <wp:effectExtent l="0" t="0" r="0" b="0"/>
                      <wp:docPr id="5" name="Persegi Panjang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F51443" id="Persegi Panjang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GHjGH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759F2" w14:paraId="5B68C764" w14:textId="77777777">
        <w:trPr>
          <w:trHeight w:val="254"/>
        </w:trPr>
        <w:tc>
          <w:tcPr>
            <w:tcW w:w="2812" w:type="dxa"/>
            <w:vAlign w:val="center"/>
          </w:tcPr>
          <w:p w14:paraId="39C5CD12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Catatan</w:t>
            </w:r>
            <w:proofErr w:type="spellEnd"/>
          </w:p>
        </w:tc>
        <w:tc>
          <w:tcPr>
            <w:tcW w:w="7227" w:type="dxa"/>
            <w:gridSpan w:val="4"/>
          </w:tcPr>
          <w:p w14:paraId="0E2FD0C5" w14:textId="0884BCD3" w:rsidR="00C759F2" w:rsidRPr="00E03D73" w:rsidRDefault="00C759F2" w:rsidP="00C759F2">
            <w:pPr>
              <w:rPr>
                <w:lang w:val="id-ID"/>
              </w:rPr>
            </w:pPr>
          </w:p>
        </w:tc>
      </w:tr>
    </w:tbl>
    <w:p w14:paraId="5DB63F83" w14:textId="77777777" w:rsidR="006A1A7A" w:rsidRDefault="006A1A7A"/>
    <w:p w14:paraId="5F58F6CA" w14:textId="39F5CAAE" w:rsidR="006A1A7A" w:rsidRDefault="006A1A7A">
      <w:pPr>
        <w:rPr>
          <w:rFonts w:ascii="Arial" w:hAnsi="Arial" w:cs="Arial"/>
          <w:sz w:val="20"/>
          <w:szCs w:val="20"/>
        </w:rPr>
      </w:pPr>
    </w:p>
    <w:p w14:paraId="256D56FF" w14:textId="07675A75" w:rsidR="00245E7C" w:rsidRDefault="00245E7C">
      <w:pPr>
        <w:rPr>
          <w:rFonts w:ascii="Arial" w:hAnsi="Arial" w:cs="Arial"/>
          <w:sz w:val="20"/>
          <w:szCs w:val="20"/>
        </w:rPr>
      </w:pPr>
    </w:p>
    <w:p w14:paraId="2305EAE9" w14:textId="3511AD29" w:rsidR="00097C42" w:rsidRDefault="00097C42">
      <w:pPr>
        <w:rPr>
          <w:rFonts w:ascii="Arial" w:hAnsi="Arial" w:cs="Arial"/>
          <w:sz w:val="20"/>
          <w:szCs w:val="20"/>
        </w:rPr>
      </w:pPr>
    </w:p>
    <w:p w14:paraId="022CC06F" w14:textId="09DF2131" w:rsidR="00097C42" w:rsidRDefault="00097C42">
      <w:pPr>
        <w:rPr>
          <w:rFonts w:ascii="Arial" w:hAnsi="Arial" w:cs="Arial"/>
          <w:sz w:val="20"/>
          <w:szCs w:val="20"/>
        </w:rPr>
      </w:pPr>
    </w:p>
    <w:p w14:paraId="5009177D" w14:textId="77777777" w:rsidR="00097C42" w:rsidRDefault="00097C42">
      <w:pPr>
        <w:rPr>
          <w:rFonts w:ascii="Arial" w:hAnsi="Arial" w:cs="Arial"/>
          <w:sz w:val="20"/>
          <w:szCs w:val="20"/>
        </w:rPr>
      </w:pPr>
    </w:p>
    <w:p w14:paraId="50DF0F7E" w14:textId="1862246D" w:rsidR="00245E7C" w:rsidRDefault="00245E7C">
      <w:pPr>
        <w:rPr>
          <w:rFonts w:ascii="Arial" w:hAnsi="Arial" w:cs="Arial"/>
          <w:sz w:val="20"/>
          <w:szCs w:val="20"/>
        </w:rPr>
      </w:pPr>
    </w:p>
    <w:p w14:paraId="081C204D" w14:textId="3A0FCE04" w:rsidR="00245E7C" w:rsidRDefault="00245E7C">
      <w:pPr>
        <w:rPr>
          <w:rFonts w:ascii="Arial" w:hAnsi="Arial" w:cs="Arial"/>
          <w:sz w:val="20"/>
          <w:szCs w:val="20"/>
        </w:rPr>
      </w:pPr>
    </w:p>
    <w:p w14:paraId="0B5F3118" w14:textId="77777777" w:rsidR="00245E7C" w:rsidRDefault="00245E7C">
      <w:pPr>
        <w:rPr>
          <w:rFonts w:ascii="Arial" w:hAnsi="Arial" w:cs="Arial"/>
          <w:sz w:val="20"/>
          <w:szCs w:val="20"/>
        </w:rPr>
      </w:pPr>
    </w:p>
    <w:tbl>
      <w:tblPr>
        <w:tblStyle w:val="KisiTabel"/>
        <w:tblW w:w="995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5034"/>
      </w:tblGrid>
      <w:tr w:rsidR="006A1A7A" w14:paraId="581D4C1B" w14:textId="77777777">
        <w:trPr>
          <w:trHeight w:val="226"/>
        </w:trPr>
        <w:tc>
          <w:tcPr>
            <w:tcW w:w="4925" w:type="dxa"/>
          </w:tcPr>
          <w:p w14:paraId="73009DE3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5034" w:type="dxa"/>
          </w:tcPr>
          <w:p w14:paraId="79B60CFD" w14:textId="5929121B" w:rsidR="006A1A7A" w:rsidRPr="002B6890" w:rsidRDefault="00EA4A3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Surakarta,</w:t>
            </w:r>
            <w:r w:rsidR="00232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16113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2</w:t>
            </w:r>
            <w:r w:rsidR="00B95942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 April</w:t>
            </w:r>
            <w:r w:rsidR="00AF49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4</w:t>
            </w:r>
          </w:p>
        </w:tc>
      </w:tr>
      <w:tr w:rsidR="006A1A7A" w14:paraId="098CBC6F" w14:textId="77777777">
        <w:trPr>
          <w:trHeight w:val="226"/>
        </w:trPr>
        <w:tc>
          <w:tcPr>
            <w:tcW w:w="4925" w:type="dxa"/>
          </w:tcPr>
          <w:p w14:paraId="76FD8DEF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Menyetujui</w:t>
            </w:r>
            <w:proofErr w:type="spellEnd"/>
          </w:p>
        </w:tc>
        <w:tc>
          <w:tcPr>
            <w:tcW w:w="5034" w:type="dxa"/>
          </w:tcPr>
          <w:p w14:paraId="783AF9C4" w14:textId="77777777" w:rsidR="006A1A7A" w:rsidRDefault="00EA4A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Mengajukan</w:t>
            </w:r>
            <w:proofErr w:type="spellEnd"/>
          </w:p>
        </w:tc>
      </w:tr>
      <w:tr w:rsidR="006A1A7A" w14:paraId="2C1449A4" w14:textId="77777777">
        <w:trPr>
          <w:trHeight w:val="1133"/>
        </w:trPr>
        <w:tc>
          <w:tcPr>
            <w:tcW w:w="4925" w:type="dxa"/>
          </w:tcPr>
          <w:p w14:paraId="772594E9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34" w:type="dxa"/>
          </w:tcPr>
          <w:p w14:paraId="77CE9D63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78CAC9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08698B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5E23F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85622E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1A7A" w14:paraId="1FA5C601" w14:textId="77777777">
        <w:trPr>
          <w:trHeight w:val="226"/>
        </w:trPr>
        <w:tc>
          <w:tcPr>
            <w:tcW w:w="4925" w:type="dxa"/>
          </w:tcPr>
          <w:p w14:paraId="2159E4A2" w14:textId="1FC4E842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Kevin </w:t>
            </w:r>
            <w:proofErr w:type="spellStart"/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Aditaama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)</w:t>
            </w:r>
          </w:p>
        </w:tc>
        <w:tc>
          <w:tcPr>
            <w:tcW w:w="5034" w:type="dxa"/>
          </w:tcPr>
          <w:p w14:paraId="10A4DC58" w14:textId="4534AB3A" w:rsidR="006A1A7A" w:rsidRDefault="00EA4A3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245E7C" w:rsidRP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Mukhlish A.R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A1A7A" w14:paraId="31E1DF48" w14:textId="77777777">
        <w:trPr>
          <w:trHeight w:val="226"/>
        </w:trPr>
        <w:tc>
          <w:tcPr>
            <w:tcW w:w="4925" w:type="dxa"/>
          </w:tcPr>
          <w:p w14:paraId="35A9EA62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CEO</w:t>
            </w:r>
          </w:p>
        </w:tc>
        <w:tc>
          <w:tcPr>
            <w:tcW w:w="5034" w:type="dxa"/>
          </w:tcPr>
          <w:p w14:paraId="52917928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 Program</w:t>
            </w:r>
          </w:p>
        </w:tc>
      </w:tr>
    </w:tbl>
    <w:p w14:paraId="6E794266" w14:textId="77777777" w:rsidR="00232FC7" w:rsidRDefault="00232FC7">
      <w:pPr>
        <w:rPr>
          <w:rFonts w:ascii="Arial" w:hAnsi="Arial" w:cs="Arial"/>
          <w:sz w:val="20"/>
          <w:szCs w:val="20"/>
        </w:rPr>
        <w:sectPr w:rsidR="00232FC7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D5BCB55" w14:textId="3CF52C08" w:rsidR="00232FC7" w:rsidRDefault="00232FC7">
      <w:pPr>
        <w:rPr>
          <w:rFonts w:ascii="Arial" w:hAnsi="Arial" w:cs="Arial"/>
          <w:sz w:val="20"/>
          <w:szCs w:val="20"/>
        </w:rPr>
      </w:pPr>
    </w:p>
    <w:p w14:paraId="036DDD35" w14:textId="77777777" w:rsidR="00F70F26" w:rsidRDefault="00F70F26" w:rsidP="00F70F26">
      <w:pPr>
        <w:rPr>
          <w:rFonts w:ascii="Arial" w:hAnsi="Arial" w:cs="Arial"/>
          <w:sz w:val="20"/>
          <w:szCs w:val="20"/>
        </w:rPr>
      </w:pPr>
    </w:p>
    <w:p w14:paraId="28CBF9F2" w14:textId="77777777" w:rsidR="00F70F26" w:rsidRPr="00232FC7" w:rsidRDefault="00F70F26" w:rsidP="00F70F26">
      <w:pPr>
        <w:rPr>
          <w:rFonts w:ascii="Arial" w:hAnsi="Arial" w:cs="Arial"/>
          <w:i/>
          <w:iCs/>
          <w:sz w:val="20"/>
          <w:szCs w:val="20"/>
        </w:rPr>
      </w:pPr>
      <w:r w:rsidRPr="00232FC7">
        <w:rPr>
          <w:rFonts w:ascii="Arial" w:hAnsi="Arial" w:cs="Arial"/>
          <w:i/>
          <w:iCs/>
          <w:sz w:val="20"/>
          <w:szCs w:val="20"/>
        </w:rPr>
        <w:t xml:space="preserve">Lampiran </w:t>
      </w:r>
    </w:p>
    <w:p w14:paraId="34407B87" w14:textId="77777777" w:rsidR="00F70F26" w:rsidRDefault="00F70F26" w:rsidP="00F70F26">
      <w:pPr>
        <w:jc w:val="center"/>
        <w:rPr>
          <w:rFonts w:ascii="Arial" w:hAnsi="Arial" w:cs="Arial"/>
          <w:b/>
          <w:bCs/>
        </w:rPr>
      </w:pPr>
      <w:r w:rsidRPr="00232FC7">
        <w:rPr>
          <w:rFonts w:ascii="Arial" w:hAnsi="Arial" w:cs="Arial"/>
          <w:b/>
          <w:bCs/>
        </w:rPr>
        <w:t>RAB Program</w:t>
      </w:r>
    </w:p>
    <w:tbl>
      <w:tblPr>
        <w:tblStyle w:val="KisiTabel"/>
        <w:tblW w:w="14627" w:type="dxa"/>
        <w:tblLook w:val="04A0" w:firstRow="1" w:lastRow="0" w:firstColumn="1" w:lastColumn="0" w:noHBand="0" w:noVBand="1"/>
      </w:tblPr>
      <w:tblGrid>
        <w:gridCol w:w="3906"/>
        <w:gridCol w:w="657"/>
        <w:gridCol w:w="720"/>
        <w:gridCol w:w="639"/>
        <w:gridCol w:w="711"/>
        <w:gridCol w:w="1617"/>
        <w:gridCol w:w="657"/>
        <w:gridCol w:w="2915"/>
        <w:gridCol w:w="2805"/>
      </w:tblGrid>
      <w:tr w:rsidR="00F70F26" w:rsidRPr="00232FC7" w14:paraId="0DF2F8E1" w14:textId="77777777" w:rsidTr="000F7F0F">
        <w:trPr>
          <w:trHeight w:val="300"/>
        </w:trPr>
        <w:tc>
          <w:tcPr>
            <w:tcW w:w="3906" w:type="dxa"/>
            <w:vMerge w:val="restart"/>
            <w:hideMark/>
          </w:tcPr>
          <w:p w14:paraId="28CFAFE1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Jenis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Belanja</w:t>
            </w:r>
            <w:proofErr w:type="spellEnd"/>
          </w:p>
        </w:tc>
        <w:tc>
          <w:tcPr>
            <w:tcW w:w="7916" w:type="dxa"/>
            <w:gridSpan w:val="7"/>
            <w:hideMark/>
          </w:tcPr>
          <w:p w14:paraId="429B094E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Rincian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Biaya</w:t>
            </w:r>
            <w:proofErr w:type="spellEnd"/>
          </w:p>
        </w:tc>
        <w:tc>
          <w:tcPr>
            <w:tcW w:w="2805" w:type="dxa"/>
            <w:vMerge w:val="restart"/>
            <w:hideMark/>
          </w:tcPr>
          <w:p w14:paraId="50C0C28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Jumlah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Anggaran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Rp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F70F26" w:rsidRPr="00232FC7" w14:paraId="3C278982" w14:textId="77777777" w:rsidTr="000F7F0F">
        <w:trPr>
          <w:trHeight w:val="288"/>
        </w:trPr>
        <w:tc>
          <w:tcPr>
            <w:tcW w:w="3906" w:type="dxa"/>
            <w:vMerge/>
            <w:hideMark/>
          </w:tcPr>
          <w:p w14:paraId="3D4288AF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hideMark/>
          </w:tcPr>
          <w:p w14:paraId="3C827D36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Volume</w:t>
            </w:r>
          </w:p>
        </w:tc>
        <w:tc>
          <w:tcPr>
            <w:tcW w:w="1350" w:type="dxa"/>
            <w:gridSpan w:val="2"/>
            <w:hideMark/>
          </w:tcPr>
          <w:p w14:paraId="750A601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Frekuensi</w:t>
            </w:r>
            <w:proofErr w:type="spellEnd"/>
          </w:p>
        </w:tc>
        <w:tc>
          <w:tcPr>
            <w:tcW w:w="1617" w:type="dxa"/>
            <w:hideMark/>
          </w:tcPr>
          <w:p w14:paraId="2A14A27A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Perhitungan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 </w:t>
            </w:r>
          </w:p>
        </w:tc>
        <w:tc>
          <w:tcPr>
            <w:tcW w:w="657" w:type="dxa"/>
            <w:hideMark/>
          </w:tcPr>
          <w:p w14:paraId="74A9F99C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Sat.</w:t>
            </w:r>
          </w:p>
        </w:tc>
        <w:tc>
          <w:tcPr>
            <w:tcW w:w="2915" w:type="dxa"/>
            <w:hideMark/>
          </w:tcPr>
          <w:p w14:paraId="37D9C6F7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Harga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</w:p>
        </w:tc>
        <w:tc>
          <w:tcPr>
            <w:tcW w:w="2805" w:type="dxa"/>
            <w:vMerge/>
            <w:hideMark/>
          </w:tcPr>
          <w:p w14:paraId="38B2BDC9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70F26" w:rsidRPr="00232FC7" w14:paraId="34DAC95C" w14:textId="77777777" w:rsidTr="000F7F0F">
        <w:trPr>
          <w:trHeight w:val="288"/>
        </w:trPr>
        <w:tc>
          <w:tcPr>
            <w:tcW w:w="3906" w:type="dxa"/>
            <w:hideMark/>
          </w:tcPr>
          <w:p w14:paraId="53D310A0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57" w:type="dxa"/>
            <w:hideMark/>
          </w:tcPr>
          <w:p w14:paraId="6331A024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0" w:type="dxa"/>
            <w:hideMark/>
          </w:tcPr>
          <w:p w14:paraId="01D97301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39" w:type="dxa"/>
            <w:hideMark/>
          </w:tcPr>
          <w:p w14:paraId="0E1D8C6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11" w:type="dxa"/>
            <w:hideMark/>
          </w:tcPr>
          <w:p w14:paraId="1E9F6D17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617" w:type="dxa"/>
            <w:hideMark/>
          </w:tcPr>
          <w:p w14:paraId="6528BB88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6*)</w:t>
            </w:r>
          </w:p>
        </w:tc>
        <w:tc>
          <w:tcPr>
            <w:tcW w:w="657" w:type="dxa"/>
            <w:hideMark/>
          </w:tcPr>
          <w:p w14:paraId="66AF48BD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915" w:type="dxa"/>
            <w:hideMark/>
          </w:tcPr>
          <w:p w14:paraId="6D866FEC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805" w:type="dxa"/>
            <w:hideMark/>
          </w:tcPr>
          <w:p w14:paraId="598094D6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9 **)</w:t>
            </w:r>
          </w:p>
        </w:tc>
      </w:tr>
      <w:tr w:rsidR="00F70F26" w:rsidRPr="00232FC7" w14:paraId="0F775811" w14:textId="77777777" w:rsidTr="000F7F0F">
        <w:trPr>
          <w:trHeight w:val="300"/>
        </w:trPr>
        <w:tc>
          <w:tcPr>
            <w:tcW w:w="3906" w:type="dxa"/>
            <w:noWrap/>
            <w:hideMark/>
          </w:tcPr>
          <w:p w14:paraId="486B8C50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57" w:type="dxa"/>
            <w:hideMark/>
          </w:tcPr>
          <w:p w14:paraId="60F2B440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Vol.</w:t>
            </w:r>
          </w:p>
        </w:tc>
        <w:tc>
          <w:tcPr>
            <w:tcW w:w="720" w:type="dxa"/>
            <w:hideMark/>
          </w:tcPr>
          <w:p w14:paraId="59F9D74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639" w:type="dxa"/>
            <w:hideMark/>
          </w:tcPr>
          <w:p w14:paraId="60C40146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</w:t>
            </w:r>
          </w:p>
        </w:tc>
        <w:tc>
          <w:tcPr>
            <w:tcW w:w="711" w:type="dxa"/>
            <w:hideMark/>
          </w:tcPr>
          <w:p w14:paraId="5A71D5C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1617" w:type="dxa"/>
            <w:hideMark/>
          </w:tcPr>
          <w:p w14:paraId="5C2272EE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V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F )</w:t>
            </w:r>
          </w:p>
        </w:tc>
        <w:tc>
          <w:tcPr>
            <w:tcW w:w="657" w:type="dxa"/>
            <w:hideMark/>
          </w:tcPr>
          <w:p w14:paraId="309FED2D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915" w:type="dxa"/>
            <w:noWrap/>
            <w:hideMark/>
          </w:tcPr>
          <w:p w14:paraId="025AB397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 xml:space="preserve">(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Rp</w:t>
            </w:r>
            <w:proofErr w:type="spellEnd"/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  <w:tc>
          <w:tcPr>
            <w:tcW w:w="2805" w:type="dxa"/>
            <w:noWrap/>
            <w:hideMark/>
          </w:tcPr>
          <w:p w14:paraId="6CA84BF8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P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Harga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</w:tr>
      <w:tr w:rsidR="00F70F26" w:rsidRPr="00DB6CFE" w14:paraId="2D598C21" w14:textId="77777777" w:rsidTr="000F7F0F">
        <w:trPr>
          <w:trHeight w:val="288"/>
        </w:trPr>
        <w:tc>
          <w:tcPr>
            <w:tcW w:w="3906" w:type="dxa"/>
            <w:noWrap/>
          </w:tcPr>
          <w:p w14:paraId="707A4F07" w14:textId="2336FFAA" w:rsidR="00F70F26" w:rsidRPr="002B6890" w:rsidRDefault="00F70F26" w:rsidP="000F7F0F">
            <w:pPr>
              <w:jc w:val="center"/>
              <w:rPr>
                <w:rFonts w:ascii="Arial Narrow" w:eastAsia="Times New Roman" w:hAnsi="Arial Narrow" w:cs="Calibri"/>
                <w:color w:val="000000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color w:val="000000"/>
                <w:lang w:val="id-ID" w:eastAsia="en-US"/>
              </w:rPr>
              <w:t>Salur</w:t>
            </w:r>
            <w:r w:rsidR="00B95942">
              <w:rPr>
                <w:rFonts w:ascii="Arial Narrow" w:eastAsia="Times New Roman" w:hAnsi="Arial Narrow" w:cs="Calibri"/>
                <w:color w:val="000000"/>
                <w:lang w:val="id-ID" w:eastAsia="en-US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000000"/>
                <w:lang w:val="id-ID" w:eastAsia="en-US"/>
              </w:rPr>
              <w:t>Buka Puasa</w:t>
            </w:r>
          </w:p>
        </w:tc>
        <w:tc>
          <w:tcPr>
            <w:tcW w:w="657" w:type="dxa"/>
          </w:tcPr>
          <w:p w14:paraId="1F36AAFE" w14:textId="2960C57B" w:rsidR="00F70F26" w:rsidRPr="002B6890" w:rsidRDefault="00E16113" w:rsidP="000F7F0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167</w:t>
            </w:r>
          </w:p>
        </w:tc>
        <w:tc>
          <w:tcPr>
            <w:tcW w:w="720" w:type="dxa"/>
          </w:tcPr>
          <w:p w14:paraId="0F4A9809" w14:textId="731BFBF2" w:rsidR="00F70F26" w:rsidRPr="00715CEA" w:rsidRDefault="00F70F26" w:rsidP="00F70F26">
            <w:pPr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Paket</w:t>
            </w:r>
          </w:p>
        </w:tc>
        <w:tc>
          <w:tcPr>
            <w:tcW w:w="639" w:type="dxa"/>
          </w:tcPr>
          <w:p w14:paraId="3BB748DE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r>
              <w:rPr>
                <w:rFonts w:ascii="Arial Narrow" w:eastAsia="Times New Roman" w:hAnsi="Arial Narrow" w:cs="Calibri"/>
                <w:lang w:eastAsia="en-US"/>
              </w:rPr>
              <w:t>1</w:t>
            </w:r>
          </w:p>
        </w:tc>
        <w:tc>
          <w:tcPr>
            <w:tcW w:w="711" w:type="dxa"/>
          </w:tcPr>
          <w:p w14:paraId="01733DF3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r w:rsidRPr="0002093F">
              <w:rPr>
                <w:rFonts w:ascii="Arial Narrow" w:eastAsia="Times New Roman" w:hAnsi="Arial Narrow" w:cs="Calibri"/>
                <w:lang w:eastAsia="en-US"/>
              </w:rPr>
              <w:t>Kali</w:t>
            </w:r>
          </w:p>
        </w:tc>
        <w:tc>
          <w:tcPr>
            <w:tcW w:w="1617" w:type="dxa"/>
          </w:tcPr>
          <w:p w14:paraId="3D1C49D3" w14:textId="67BE352D" w:rsidR="00F70F26" w:rsidRPr="002B6890" w:rsidRDefault="00E16113" w:rsidP="000F7F0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167</w:t>
            </w:r>
          </w:p>
        </w:tc>
        <w:tc>
          <w:tcPr>
            <w:tcW w:w="657" w:type="dxa"/>
          </w:tcPr>
          <w:p w14:paraId="0149067D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915" w:type="dxa"/>
            <w:noWrap/>
          </w:tcPr>
          <w:p w14:paraId="698A9863" w14:textId="070AE88D" w:rsidR="00F70F26" w:rsidRPr="00F70F26" w:rsidRDefault="00C8786C" w:rsidP="000F7F0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 xml:space="preserve">Rp. </w:t>
            </w:r>
            <w:r w:rsidR="00E16113">
              <w:rPr>
                <w:rFonts w:ascii="Arial Narrow" w:eastAsia="Times New Roman" w:hAnsi="Arial Narrow" w:cs="Calibri"/>
                <w:lang w:val="id-ID" w:eastAsia="en-US"/>
              </w:rPr>
              <w:t>1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5.000</w:t>
            </w:r>
          </w:p>
        </w:tc>
        <w:tc>
          <w:tcPr>
            <w:tcW w:w="2805" w:type="dxa"/>
            <w:noWrap/>
          </w:tcPr>
          <w:p w14:paraId="050509E7" w14:textId="28E44F26" w:rsidR="00F70F26" w:rsidRPr="00CE592D" w:rsidRDefault="00F70F26" w:rsidP="000F7F0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 w:rsidR="00456C32">
              <w:rPr>
                <w:rFonts w:ascii="Arial Narrow" w:eastAsia="Times New Roman" w:hAnsi="Arial Narrow" w:cs="Calibri"/>
                <w:lang w:val="id-ID" w:eastAsia="en-US"/>
              </w:rPr>
              <w:t xml:space="preserve"> </w:t>
            </w:r>
            <w:r w:rsidR="00E16113">
              <w:rPr>
                <w:rFonts w:ascii="Arial Narrow" w:eastAsia="Times New Roman" w:hAnsi="Arial Narrow" w:cs="Calibri"/>
                <w:lang w:val="id-ID" w:eastAsia="en-US"/>
              </w:rPr>
              <w:t>2.</w:t>
            </w:r>
            <w:r w:rsidR="00C8786C">
              <w:rPr>
                <w:rFonts w:ascii="Arial Narrow" w:eastAsia="Times New Roman" w:hAnsi="Arial Narrow" w:cs="Calibri"/>
                <w:lang w:val="id-ID" w:eastAsia="en-US"/>
              </w:rPr>
              <w:t>5</w:t>
            </w:r>
            <w:r w:rsidR="00B24D1E">
              <w:rPr>
                <w:rFonts w:ascii="Arial Narrow" w:eastAsia="Times New Roman" w:hAnsi="Arial Narrow" w:cs="Calibri"/>
                <w:lang w:val="id-ID" w:eastAsia="en-US"/>
              </w:rPr>
              <w:t>00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.000</w:t>
            </w:r>
          </w:p>
        </w:tc>
      </w:tr>
      <w:tr w:rsidR="00F70F26" w:rsidRPr="00DB6CFE" w14:paraId="04A6F72B" w14:textId="77777777" w:rsidTr="000F7F0F">
        <w:trPr>
          <w:trHeight w:val="288"/>
        </w:trPr>
        <w:tc>
          <w:tcPr>
            <w:tcW w:w="3906" w:type="dxa"/>
            <w:noWrap/>
          </w:tcPr>
          <w:p w14:paraId="5F61A414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color w:val="000000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>Operasional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>lembaga</w:t>
            </w:r>
            <w:proofErr w:type="spellEnd"/>
          </w:p>
        </w:tc>
        <w:tc>
          <w:tcPr>
            <w:tcW w:w="657" w:type="dxa"/>
          </w:tcPr>
          <w:p w14:paraId="3FE08827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720" w:type="dxa"/>
          </w:tcPr>
          <w:p w14:paraId="23D427CC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639" w:type="dxa"/>
          </w:tcPr>
          <w:p w14:paraId="1D07789B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711" w:type="dxa"/>
          </w:tcPr>
          <w:p w14:paraId="42AA8E54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1617" w:type="dxa"/>
          </w:tcPr>
          <w:p w14:paraId="2422F2F3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657" w:type="dxa"/>
          </w:tcPr>
          <w:p w14:paraId="6BCF2439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915" w:type="dxa"/>
            <w:noWrap/>
          </w:tcPr>
          <w:p w14:paraId="04AD97A5" w14:textId="77777777" w:rsidR="00F70F26" w:rsidRPr="0002093F" w:rsidRDefault="00F70F26" w:rsidP="000F7F0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805" w:type="dxa"/>
            <w:noWrap/>
          </w:tcPr>
          <w:p w14:paraId="129F4F04" w14:textId="02E2A51C" w:rsidR="00F70F26" w:rsidRPr="00CE592D" w:rsidRDefault="00F70F26" w:rsidP="000F7F0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Rp</w:t>
            </w:r>
            <w:r w:rsidR="00B24D1E">
              <w:rPr>
                <w:rFonts w:ascii="Arial Narrow" w:eastAsia="Times New Roman" w:hAnsi="Arial Narrow" w:cs="Calibri"/>
                <w:lang w:val="id-ID" w:eastAsia="en-US"/>
              </w:rPr>
              <w:t xml:space="preserve"> </w:t>
            </w:r>
            <w:r w:rsidR="00A434CE">
              <w:rPr>
                <w:rFonts w:ascii="Arial Narrow" w:eastAsia="Times New Roman" w:hAnsi="Arial Narrow" w:cs="Calibri"/>
                <w:lang w:val="id-ID" w:eastAsia="en-US"/>
              </w:rPr>
              <w:t xml:space="preserve">   5</w:t>
            </w:r>
            <w:r w:rsidR="00C8786C">
              <w:rPr>
                <w:rFonts w:ascii="Arial Narrow" w:eastAsia="Times New Roman" w:hAnsi="Arial Narrow" w:cs="Calibri"/>
                <w:lang w:val="id-ID" w:eastAsia="en-US"/>
              </w:rPr>
              <w:t>0</w:t>
            </w:r>
            <w:r w:rsidR="00B24D1E">
              <w:rPr>
                <w:rFonts w:ascii="Arial Narrow" w:eastAsia="Times New Roman" w:hAnsi="Arial Narrow" w:cs="Calibri"/>
                <w:lang w:val="id-ID" w:eastAsia="en-US"/>
              </w:rPr>
              <w:t>0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.000</w:t>
            </w:r>
          </w:p>
        </w:tc>
      </w:tr>
      <w:tr w:rsidR="00F70F26" w:rsidRPr="00232FC7" w14:paraId="5C57ED83" w14:textId="77777777" w:rsidTr="000F7F0F">
        <w:trPr>
          <w:trHeight w:val="288"/>
        </w:trPr>
        <w:tc>
          <w:tcPr>
            <w:tcW w:w="3906" w:type="dxa"/>
            <w:noWrap/>
          </w:tcPr>
          <w:p w14:paraId="3CFD7DA7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657" w:type="dxa"/>
          </w:tcPr>
          <w:p w14:paraId="63CA44EF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</w:tcPr>
          <w:p w14:paraId="61C379C9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9" w:type="dxa"/>
          </w:tcPr>
          <w:p w14:paraId="2324029E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1" w:type="dxa"/>
          </w:tcPr>
          <w:p w14:paraId="37851EC5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7" w:type="dxa"/>
          </w:tcPr>
          <w:p w14:paraId="08FA4E53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7" w:type="dxa"/>
          </w:tcPr>
          <w:p w14:paraId="059B8911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5" w:type="dxa"/>
            <w:noWrap/>
          </w:tcPr>
          <w:p w14:paraId="3AE60C85" w14:textId="77777777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5" w:type="dxa"/>
            <w:noWrap/>
          </w:tcPr>
          <w:p w14:paraId="267B1EC3" w14:textId="5F4DB595" w:rsidR="00F70F26" w:rsidRPr="00232FC7" w:rsidRDefault="00F70F26" w:rsidP="000F7F0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Rp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434CE">
              <w:rPr>
                <w:rFonts w:ascii="Arial" w:hAnsi="Arial" w:cs="Arial"/>
                <w:b/>
                <w:bCs/>
                <w:lang w:val="id-ID"/>
              </w:rPr>
              <w:t>3.0</w:t>
            </w:r>
            <w:r w:rsidR="00C8786C">
              <w:rPr>
                <w:rFonts w:ascii="Arial" w:hAnsi="Arial" w:cs="Arial"/>
                <w:b/>
                <w:bCs/>
                <w:lang w:val="id-ID"/>
              </w:rPr>
              <w:t>0</w:t>
            </w:r>
            <w:r w:rsidR="007D3B43">
              <w:rPr>
                <w:rFonts w:ascii="Arial" w:hAnsi="Arial" w:cs="Arial"/>
                <w:b/>
                <w:bCs/>
                <w:lang w:val="id-ID"/>
              </w:rPr>
              <w:t>0</w:t>
            </w:r>
            <w:r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  <w:lang w:val="id-ID"/>
              </w:rPr>
              <w:t>0</w:t>
            </w:r>
            <w:r>
              <w:rPr>
                <w:rFonts w:ascii="Arial" w:hAnsi="Arial" w:cs="Arial"/>
                <w:b/>
                <w:bCs/>
              </w:rPr>
              <w:t>00</w:t>
            </w:r>
          </w:p>
        </w:tc>
      </w:tr>
    </w:tbl>
    <w:p w14:paraId="66D88D48" w14:textId="77777777" w:rsidR="00232FC7" w:rsidRPr="00232FC7" w:rsidRDefault="00232FC7" w:rsidP="00232FC7">
      <w:pPr>
        <w:jc w:val="center"/>
        <w:rPr>
          <w:rFonts w:ascii="Arial" w:hAnsi="Arial" w:cs="Arial"/>
          <w:b/>
          <w:bCs/>
        </w:rPr>
      </w:pPr>
    </w:p>
    <w:sectPr w:rsidR="00232FC7" w:rsidRPr="00232FC7" w:rsidSect="00232FC7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4F724" w14:textId="77777777" w:rsidR="00146A46" w:rsidRDefault="00146A46">
      <w:r>
        <w:separator/>
      </w:r>
    </w:p>
  </w:endnote>
  <w:endnote w:type="continuationSeparator" w:id="0">
    <w:p w14:paraId="30EDB615" w14:textId="77777777" w:rsidR="00146A46" w:rsidRDefault="0014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931F7" w14:textId="77777777" w:rsidR="00146A46" w:rsidRDefault="00146A46">
      <w:r>
        <w:separator/>
      </w:r>
    </w:p>
  </w:footnote>
  <w:footnote w:type="continuationSeparator" w:id="0">
    <w:p w14:paraId="37615072" w14:textId="77777777" w:rsidR="00146A46" w:rsidRDefault="00146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C1120"/>
    <w:multiLevelType w:val="hybridMultilevel"/>
    <w:tmpl w:val="AB845AF6"/>
    <w:lvl w:ilvl="0" w:tplc="6AD861AE">
      <w:start w:val="6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E8"/>
    <w:rsid w:val="000065A0"/>
    <w:rsid w:val="00007C8A"/>
    <w:rsid w:val="000159FC"/>
    <w:rsid w:val="00015E08"/>
    <w:rsid w:val="0002093F"/>
    <w:rsid w:val="00030C02"/>
    <w:rsid w:val="00043328"/>
    <w:rsid w:val="00054A90"/>
    <w:rsid w:val="00056E5F"/>
    <w:rsid w:val="00075D3B"/>
    <w:rsid w:val="00090876"/>
    <w:rsid w:val="00095682"/>
    <w:rsid w:val="00097C42"/>
    <w:rsid w:val="000A1A0D"/>
    <w:rsid w:val="000C0273"/>
    <w:rsid w:val="000E482B"/>
    <w:rsid w:val="000F7F0F"/>
    <w:rsid w:val="00103E09"/>
    <w:rsid w:val="0011613A"/>
    <w:rsid w:val="001169E4"/>
    <w:rsid w:val="00134417"/>
    <w:rsid w:val="0013762A"/>
    <w:rsid w:val="00142280"/>
    <w:rsid w:val="001454AE"/>
    <w:rsid w:val="00145C2F"/>
    <w:rsid w:val="00146A46"/>
    <w:rsid w:val="0015271D"/>
    <w:rsid w:val="00171F89"/>
    <w:rsid w:val="00173A1F"/>
    <w:rsid w:val="00182015"/>
    <w:rsid w:val="00182175"/>
    <w:rsid w:val="001C1AC6"/>
    <w:rsid w:val="001C690C"/>
    <w:rsid w:val="001D05D7"/>
    <w:rsid w:val="001D3048"/>
    <w:rsid w:val="001D5E4C"/>
    <w:rsid w:val="001E7F42"/>
    <w:rsid w:val="001F03A3"/>
    <w:rsid w:val="001F3877"/>
    <w:rsid w:val="001F3D09"/>
    <w:rsid w:val="001F46E8"/>
    <w:rsid w:val="00210C8A"/>
    <w:rsid w:val="00232FC7"/>
    <w:rsid w:val="00245E7C"/>
    <w:rsid w:val="00247CA1"/>
    <w:rsid w:val="00254CB6"/>
    <w:rsid w:val="00265F1B"/>
    <w:rsid w:val="00283AD2"/>
    <w:rsid w:val="00283D90"/>
    <w:rsid w:val="00294AAD"/>
    <w:rsid w:val="002A500A"/>
    <w:rsid w:val="002B6890"/>
    <w:rsid w:val="002C1676"/>
    <w:rsid w:val="002C39E7"/>
    <w:rsid w:val="002C7652"/>
    <w:rsid w:val="00304F37"/>
    <w:rsid w:val="00310599"/>
    <w:rsid w:val="00313345"/>
    <w:rsid w:val="00314944"/>
    <w:rsid w:val="00316C72"/>
    <w:rsid w:val="00331F87"/>
    <w:rsid w:val="0033469C"/>
    <w:rsid w:val="0033713B"/>
    <w:rsid w:val="003379F2"/>
    <w:rsid w:val="00337CA6"/>
    <w:rsid w:val="00337E0E"/>
    <w:rsid w:val="00346ED1"/>
    <w:rsid w:val="00364F0C"/>
    <w:rsid w:val="00365B4A"/>
    <w:rsid w:val="00366B10"/>
    <w:rsid w:val="0038400C"/>
    <w:rsid w:val="00393125"/>
    <w:rsid w:val="003A2AA8"/>
    <w:rsid w:val="003A33C8"/>
    <w:rsid w:val="003A4ACF"/>
    <w:rsid w:val="003B5B12"/>
    <w:rsid w:val="003C4D85"/>
    <w:rsid w:val="003D0702"/>
    <w:rsid w:val="003D175C"/>
    <w:rsid w:val="003D181B"/>
    <w:rsid w:val="003D689B"/>
    <w:rsid w:val="003E322D"/>
    <w:rsid w:val="003E6737"/>
    <w:rsid w:val="003F603B"/>
    <w:rsid w:val="003F77FB"/>
    <w:rsid w:val="0040509B"/>
    <w:rsid w:val="004277DB"/>
    <w:rsid w:val="00427C0B"/>
    <w:rsid w:val="00431DBB"/>
    <w:rsid w:val="00436CC2"/>
    <w:rsid w:val="00444E15"/>
    <w:rsid w:val="00445024"/>
    <w:rsid w:val="00455189"/>
    <w:rsid w:val="00456C32"/>
    <w:rsid w:val="00462781"/>
    <w:rsid w:val="00476C59"/>
    <w:rsid w:val="00491B7F"/>
    <w:rsid w:val="004B56AF"/>
    <w:rsid w:val="004B593F"/>
    <w:rsid w:val="004C033D"/>
    <w:rsid w:val="004C06BB"/>
    <w:rsid w:val="004C0AB2"/>
    <w:rsid w:val="004D0B86"/>
    <w:rsid w:val="004D5B14"/>
    <w:rsid w:val="004F2162"/>
    <w:rsid w:val="004F62A4"/>
    <w:rsid w:val="005000C7"/>
    <w:rsid w:val="00504D4F"/>
    <w:rsid w:val="00505AAA"/>
    <w:rsid w:val="00523770"/>
    <w:rsid w:val="00554A8C"/>
    <w:rsid w:val="00560340"/>
    <w:rsid w:val="00577BB0"/>
    <w:rsid w:val="00582672"/>
    <w:rsid w:val="00584E04"/>
    <w:rsid w:val="00585307"/>
    <w:rsid w:val="00597C53"/>
    <w:rsid w:val="005A03EA"/>
    <w:rsid w:val="005A658D"/>
    <w:rsid w:val="005A6E7F"/>
    <w:rsid w:val="005B6FA2"/>
    <w:rsid w:val="005C628D"/>
    <w:rsid w:val="005C7224"/>
    <w:rsid w:val="005D09F8"/>
    <w:rsid w:val="005E6166"/>
    <w:rsid w:val="005F4B48"/>
    <w:rsid w:val="00605B2D"/>
    <w:rsid w:val="006121D6"/>
    <w:rsid w:val="00621311"/>
    <w:rsid w:val="00622705"/>
    <w:rsid w:val="00624DFE"/>
    <w:rsid w:val="006363A7"/>
    <w:rsid w:val="00636BAA"/>
    <w:rsid w:val="00637C21"/>
    <w:rsid w:val="00643B7F"/>
    <w:rsid w:val="0065072E"/>
    <w:rsid w:val="00662653"/>
    <w:rsid w:val="00673982"/>
    <w:rsid w:val="00681FEC"/>
    <w:rsid w:val="00683609"/>
    <w:rsid w:val="00690EBF"/>
    <w:rsid w:val="006A1A7A"/>
    <w:rsid w:val="006A26A2"/>
    <w:rsid w:val="006B2ACB"/>
    <w:rsid w:val="006B2BC1"/>
    <w:rsid w:val="006C4BE8"/>
    <w:rsid w:val="006C4C1E"/>
    <w:rsid w:val="006D35C8"/>
    <w:rsid w:val="006D7601"/>
    <w:rsid w:val="006D76D3"/>
    <w:rsid w:val="006D7A80"/>
    <w:rsid w:val="006E54E6"/>
    <w:rsid w:val="006E5BA2"/>
    <w:rsid w:val="00700DAD"/>
    <w:rsid w:val="007017B8"/>
    <w:rsid w:val="00703145"/>
    <w:rsid w:val="00710D64"/>
    <w:rsid w:val="00715CEA"/>
    <w:rsid w:val="007165E9"/>
    <w:rsid w:val="00716F93"/>
    <w:rsid w:val="007232BD"/>
    <w:rsid w:val="0072632F"/>
    <w:rsid w:val="00736B83"/>
    <w:rsid w:val="00765A51"/>
    <w:rsid w:val="007738CC"/>
    <w:rsid w:val="00785D2F"/>
    <w:rsid w:val="00787EB1"/>
    <w:rsid w:val="007929D3"/>
    <w:rsid w:val="00795504"/>
    <w:rsid w:val="007B1441"/>
    <w:rsid w:val="007B1598"/>
    <w:rsid w:val="007B658D"/>
    <w:rsid w:val="007D1B3B"/>
    <w:rsid w:val="007D20A0"/>
    <w:rsid w:val="007D22CA"/>
    <w:rsid w:val="007D3B43"/>
    <w:rsid w:val="007D672D"/>
    <w:rsid w:val="007E007F"/>
    <w:rsid w:val="008009FD"/>
    <w:rsid w:val="0080495D"/>
    <w:rsid w:val="00822073"/>
    <w:rsid w:val="00822920"/>
    <w:rsid w:val="008305FC"/>
    <w:rsid w:val="00843646"/>
    <w:rsid w:val="00845F3D"/>
    <w:rsid w:val="00847D7B"/>
    <w:rsid w:val="0086596E"/>
    <w:rsid w:val="008679DA"/>
    <w:rsid w:val="0087706B"/>
    <w:rsid w:val="00883F96"/>
    <w:rsid w:val="00894E2A"/>
    <w:rsid w:val="008A1B22"/>
    <w:rsid w:val="008A39C4"/>
    <w:rsid w:val="008B1BDA"/>
    <w:rsid w:val="008B5045"/>
    <w:rsid w:val="008C0497"/>
    <w:rsid w:val="008D3630"/>
    <w:rsid w:val="008E045A"/>
    <w:rsid w:val="008F043C"/>
    <w:rsid w:val="008F1AED"/>
    <w:rsid w:val="008F3207"/>
    <w:rsid w:val="00903BF3"/>
    <w:rsid w:val="0090455B"/>
    <w:rsid w:val="009052CC"/>
    <w:rsid w:val="00921495"/>
    <w:rsid w:val="00925407"/>
    <w:rsid w:val="00931C9F"/>
    <w:rsid w:val="00933AFA"/>
    <w:rsid w:val="00943739"/>
    <w:rsid w:val="00953A91"/>
    <w:rsid w:val="0095562D"/>
    <w:rsid w:val="00962C1B"/>
    <w:rsid w:val="00971B8A"/>
    <w:rsid w:val="009723FE"/>
    <w:rsid w:val="00973524"/>
    <w:rsid w:val="00974FE9"/>
    <w:rsid w:val="0099096B"/>
    <w:rsid w:val="00996F0F"/>
    <w:rsid w:val="009A23E8"/>
    <w:rsid w:val="009C4E57"/>
    <w:rsid w:val="009C6078"/>
    <w:rsid w:val="009E1BF8"/>
    <w:rsid w:val="009E5435"/>
    <w:rsid w:val="009E6B74"/>
    <w:rsid w:val="009F3F32"/>
    <w:rsid w:val="009F4675"/>
    <w:rsid w:val="009F6058"/>
    <w:rsid w:val="009F6C98"/>
    <w:rsid w:val="00A007CE"/>
    <w:rsid w:val="00A11BA1"/>
    <w:rsid w:val="00A123EB"/>
    <w:rsid w:val="00A24E6E"/>
    <w:rsid w:val="00A25C54"/>
    <w:rsid w:val="00A434CE"/>
    <w:rsid w:val="00A43BE6"/>
    <w:rsid w:val="00A452FF"/>
    <w:rsid w:val="00A81878"/>
    <w:rsid w:val="00A93AF6"/>
    <w:rsid w:val="00A9641A"/>
    <w:rsid w:val="00AA09FC"/>
    <w:rsid w:val="00AA40D7"/>
    <w:rsid w:val="00AB2084"/>
    <w:rsid w:val="00AE5351"/>
    <w:rsid w:val="00AF0097"/>
    <w:rsid w:val="00AF4942"/>
    <w:rsid w:val="00B01B0D"/>
    <w:rsid w:val="00B04A08"/>
    <w:rsid w:val="00B05DC6"/>
    <w:rsid w:val="00B24D1E"/>
    <w:rsid w:val="00B32B77"/>
    <w:rsid w:val="00B4013A"/>
    <w:rsid w:val="00B40420"/>
    <w:rsid w:val="00B42818"/>
    <w:rsid w:val="00B55D46"/>
    <w:rsid w:val="00B56297"/>
    <w:rsid w:val="00B6277A"/>
    <w:rsid w:val="00B673E2"/>
    <w:rsid w:val="00B73F6F"/>
    <w:rsid w:val="00B904E6"/>
    <w:rsid w:val="00B90DF9"/>
    <w:rsid w:val="00B95942"/>
    <w:rsid w:val="00BA7DCD"/>
    <w:rsid w:val="00BB0486"/>
    <w:rsid w:val="00BB38B2"/>
    <w:rsid w:val="00BB4C76"/>
    <w:rsid w:val="00BE131A"/>
    <w:rsid w:val="00C16C48"/>
    <w:rsid w:val="00C32A78"/>
    <w:rsid w:val="00C70FE0"/>
    <w:rsid w:val="00C73876"/>
    <w:rsid w:val="00C759F2"/>
    <w:rsid w:val="00C85F6E"/>
    <w:rsid w:val="00C8786C"/>
    <w:rsid w:val="00C87D81"/>
    <w:rsid w:val="00C95587"/>
    <w:rsid w:val="00C95881"/>
    <w:rsid w:val="00C971D3"/>
    <w:rsid w:val="00CA02CE"/>
    <w:rsid w:val="00CA7776"/>
    <w:rsid w:val="00CC15DB"/>
    <w:rsid w:val="00CC4477"/>
    <w:rsid w:val="00CD1A63"/>
    <w:rsid w:val="00CD71BA"/>
    <w:rsid w:val="00CE592D"/>
    <w:rsid w:val="00CE66DF"/>
    <w:rsid w:val="00CF13EA"/>
    <w:rsid w:val="00CF263E"/>
    <w:rsid w:val="00D01C97"/>
    <w:rsid w:val="00D01D11"/>
    <w:rsid w:val="00D05651"/>
    <w:rsid w:val="00D0666D"/>
    <w:rsid w:val="00D110DD"/>
    <w:rsid w:val="00D11249"/>
    <w:rsid w:val="00D15C81"/>
    <w:rsid w:val="00D16411"/>
    <w:rsid w:val="00D165EA"/>
    <w:rsid w:val="00D41097"/>
    <w:rsid w:val="00D55213"/>
    <w:rsid w:val="00D55DAA"/>
    <w:rsid w:val="00D6364E"/>
    <w:rsid w:val="00D67CE8"/>
    <w:rsid w:val="00D7018D"/>
    <w:rsid w:val="00D7061D"/>
    <w:rsid w:val="00D73242"/>
    <w:rsid w:val="00D85FE5"/>
    <w:rsid w:val="00D92FD1"/>
    <w:rsid w:val="00DA0258"/>
    <w:rsid w:val="00DA37D1"/>
    <w:rsid w:val="00DA4D09"/>
    <w:rsid w:val="00DB6CFE"/>
    <w:rsid w:val="00DC3B87"/>
    <w:rsid w:val="00DC5FBB"/>
    <w:rsid w:val="00DE0FB6"/>
    <w:rsid w:val="00DE5E29"/>
    <w:rsid w:val="00DF169D"/>
    <w:rsid w:val="00DF6B0E"/>
    <w:rsid w:val="00E03D73"/>
    <w:rsid w:val="00E16113"/>
    <w:rsid w:val="00E17AF2"/>
    <w:rsid w:val="00E21AE2"/>
    <w:rsid w:val="00E31F7A"/>
    <w:rsid w:val="00E336F4"/>
    <w:rsid w:val="00E34AD1"/>
    <w:rsid w:val="00E443F2"/>
    <w:rsid w:val="00E44F2B"/>
    <w:rsid w:val="00E54A02"/>
    <w:rsid w:val="00E6524B"/>
    <w:rsid w:val="00E702CF"/>
    <w:rsid w:val="00E72A74"/>
    <w:rsid w:val="00E75DBE"/>
    <w:rsid w:val="00E76B8F"/>
    <w:rsid w:val="00E844DA"/>
    <w:rsid w:val="00E9710B"/>
    <w:rsid w:val="00EA260B"/>
    <w:rsid w:val="00EA276E"/>
    <w:rsid w:val="00EA346C"/>
    <w:rsid w:val="00EA3FE2"/>
    <w:rsid w:val="00EA4A35"/>
    <w:rsid w:val="00EA4E40"/>
    <w:rsid w:val="00EB15B8"/>
    <w:rsid w:val="00ED70B1"/>
    <w:rsid w:val="00EF0390"/>
    <w:rsid w:val="00EF0DD0"/>
    <w:rsid w:val="00F00F81"/>
    <w:rsid w:val="00F02D68"/>
    <w:rsid w:val="00F34333"/>
    <w:rsid w:val="00F34BDB"/>
    <w:rsid w:val="00F36553"/>
    <w:rsid w:val="00F55A1C"/>
    <w:rsid w:val="00F643FB"/>
    <w:rsid w:val="00F64823"/>
    <w:rsid w:val="00F70F26"/>
    <w:rsid w:val="00F83A1D"/>
    <w:rsid w:val="00F922CE"/>
    <w:rsid w:val="00F94872"/>
    <w:rsid w:val="00FA20D3"/>
    <w:rsid w:val="00FA7750"/>
    <w:rsid w:val="00FB1235"/>
    <w:rsid w:val="00FB78CE"/>
    <w:rsid w:val="00FC666C"/>
    <w:rsid w:val="00FD03C3"/>
    <w:rsid w:val="00FD087D"/>
    <w:rsid w:val="00FD270D"/>
    <w:rsid w:val="00FD591A"/>
    <w:rsid w:val="00FF1146"/>
    <w:rsid w:val="00FF6590"/>
    <w:rsid w:val="056B20F3"/>
    <w:rsid w:val="065232EA"/>
    <w:rsid w:val="0AF05C82"/>
    <w:rsid w:val="0E7112CD"/>
    <w:rsid w:val="0E8C646E"/>
    <w:rsid w:val="1826244F"/>
    <w:rsid w:val="1C695629"/>
    <w:rsid w:val="1EFF4369"/>
    <w:rsid w:val="21E140A1"/>
    <w:rsid w:val="2DA92C79"/>
    <w:rsid w:val="34EC7A62"/>
    <w:rsid w:val="360A3BA7"/>
    <w:rsid w:val="36AE0FE6"/>
    <w:rsid w:val="37E42DD1"/>
    <w:rsid w:val="4A2F0332"/>
    <w:rsid w:val="4A581909"/>
    <w:rsid w:val="4D334235"/>
    <w:rsid w:val="4FBA06F6"/>
    <w:rsid w:val="5038102A"/>
    <w:rsid w:val="54A44DCE"/>
    <w:rsid w:val="55CE6CAA"/>
    <w:rsid w:val="57276FF4"/>
    <w:rsid w:val="5729188C"/>
    <w:rsid w:val="57D72CAA"/>
    <w:rsid w:val="58641614"/>
    <w:rsid w:val="5951559E"/>
    <w:rsid w:val="5B5E406C"/>
    <w:rsid w:val="664604DB"/>
    <w:rsid w:val="781F11A1"/>
    <w:rsid w:val="78FB1E09"/>
    <w:rsid w:val="79975AC4"/>
    <w:rsid w:val="79F717C8"/>
    <w:rsid w:val="7DD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F550"/>
  <w15:docId w15:val="{82A4999F-B0C7-404B-AB75-9B071FFD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MS Mincho"/>
      <w:sz w:val="24"/>
      <w:szCs w:val="24"/>
      <w:lang w:eastAsia="ja-JP"/>
    </w:rPr>
  </w:style>
  <w:style w:type="paragraph" w:styleId="Judul4">
    <w:name w:val="heading 4"/>
    <w:basedOn w:val="Normal"/>
    <w:link w:val="Judul4KAR"/>
    <w:uiPriority w:val="9"/>
    <w:qFormat/>
    <w:rsid w:val="00C759F2"/>
    <w:pPr>
      <w:spacing w:before="100" w:beforeAutospacing="1" w:after="100" w:afterAutospacing="1"/>
      <w:outlineLvl w:val="3"/>
    </w:pPr>
    <w:rPr>
      <w:rFonts w:eastAsia="Times New Roman"/>
      <w:b/>
      <w:bCs/>
      <w:lang w:val="id-ID" w:eastAsia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table" w:styleId="KisiTabel">
    <w:name w:val="Table Grid"/>
    <w:basedOn w:val="TabelNormal"/>
    <w:qFormat/>
    <w:rPr>
      <w:rFonts w:eastAsia="Times New Roman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eastAsia="MS Mincho" w:hAnsi="Tahoma" w:cs="Tahoma"/>
      <w:sz w:val="16"/>
      <w:szCs w:val="16"/>
      <w:lang w:eastAsia="ja-JP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4KAR">
    <w:name w:val="Judul 4 KAR"/>
    <w:basedOn w:val="FontParagrafDefault"/>
    <w:link w:val="Judul4"/>
    <w:uiPriority w:val="9"/>
    <w:rsid w:val="00C759F2"/>
    <w:rPr>
      <w:rFonts w:eastAsia="Times New Roman"/>
      <w:b/>
      <w:bCs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A6786-6471-4539-87A1-9BE18367A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6289687815340</cp:lastModifiedBy>
  <cp:revision>2</cp:revision>
  <cp:lastPrinted>2023-09-05T02:39:00Z</cp:lastPrinted>
  <dcterms:created xsi:type="dcterms:W3CDTF">2024-04-02T07:12:00Z</dcterms:created>
  <dcterms:modified xsi:type="dcterms:W3CDTF">2024-04-02T07:12:00Z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08AF6C55AAC149D799F894D16C5CD567_13</vt:lpwstr>
  </property>
</Properties>
</file>